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D" w:rsidRDefault="0086491D" w:rsidP="00794A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4AFD" w:rsidRDefault="00794AFD" w:rsidP="00A8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ЗАКУПОК,</w:t>
      </w:r>
      <w:r>
        <w:rPr>
          <w:rFonts w:ascii="Times New Roman" w:hAnsi="Times New Roman" w:cs="Times New Roman"/>
          <w:sz w:val="24"/>
          <w:szCs w:val="24"/>
        </w:rPr>
        <w:br/>
        <w:t xml:space="preserve">ОСУЩЕСТВЛЕННЫХ БЕЗ ЗАКЛЮЧЕНИЯ МУНИЦИПАЛЬНЫХ </w:t>
      </w:r>
      <w:r>
        <w:rPr>
          <w:rFonts w:ascii="Times New Roman" w:hAnsi="Times New Roman" w:cs="Times New Roman"/>
          <w:sz w:val="24"/>
          <w:szCs w:val="24"/>
        </w:rPr>
        <w:br/>
        <w:t>КОНТРАКТОВ В 2012 ГОДУ</w:t>
      </w:r>
    </w:p>
    <w:p w:rsidR="00794AFD" w:rsidRDefault="00794AFD" w:rsidP="00A85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(бюджетное учреждение) Администрация Лермонтовского сельского поселения Бикинского муниципального района Хабаровского края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7"/>
        <w:gridCol w:w="569"/>
        <w:gridCol w:w="1849"/>
        <w:gridCol w:w="1849"/>
        <w:gridCol w:w="2133"/>
        <w:gridCol w:w="1138"/>
        <w:gridCol w:w="1404"/>
        <w:gridCol w:w="1404"/>
      </w:tblGrid>
      <w:tr w:rsidR="00794AFD" w:rsidRPr="005C53BF" w:rsidTr="00C0432F">
        <w:tc>
          <w:tcPr>
            <w:tcW w:w="677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№ п\</w:t>
            </w:r>
            <w:proofErr w:type="gramStart"/>
            <w:r w:rsidRPr="005C53BF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569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Код продукции, работ, услуг</w:t>
            </w:r>
          </w:p>
        </w:tc>
        <w:tc>
          <w:tcPr>
            <w:tcW w:w="1849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Краткое наименование закупаемых товаров, работ и услуг</w:t>
            </w:r>
          </w:p>
        </w:tc>
        <w:tc>
          <w:tcPr>
            <w:tcW w:w="1849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2133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Местонахождение поставщиков, подрядчиков и исполнителей услуг</w:t>
            </w:r>
          </w:p>
        </w:tc>
        <w:tc>
          <w:tcPr>
            <w:tcW w:w="1138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Цена закупки (руб.)</w:t>
            </w:r>
          </w:p>
        </w:tc>
        <w:tc>
          <w:tcPr>
            <w:tcW w:w="1404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Дата закупки</w:t>
            </w:r>
          </w:p>
        </w:tc>
        <w:tc>
          <w:tcPr>
            <w:tcW w:w="1404" w:type="dxa"/>
          </w:tcPr>
          <w:p w:rsidR="00794AFD" w:rsidRPr="005C53BF" w:rsidRDefault="00794AFD" w:rsidP="00794AFD">
            <w:pPr>
              <w:jc w:val="center"/>
              <w:rPr>
                <w:rFonts w:cs="Times New Roman"/>
              </w:rPr>
            </w:pPr>
            <w:r w:rsidRPr="005C53BF">
              <w:rPr>
                <w:rFonts w:cs="Times New Roman"/>
              </w:rPr>
              <w:t>Стоимость исполнения закупки (руб.)</w:t>
            </w:r>
          </w:p>
        </w:tc>
      </w:tr>
      <w:tr w:rsidR="00794AFD" w:rsidTr="00C0432F">
        <w:tc>
          <w:tcPr>
            <w:tcW w:w="677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794AFD" w:rsidRDefault="00794AFD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Аи-95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30-30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1060-50</w:t>
            </w:r>
          </w:p>
        </w:tc>
      </w:tr>
      <w:tr w:rsidR="00E62485" w:rsidTr="00C0432F">
        <w:tc>
          <w:tcPr>
            <w:tcW w:w="677" w:type="dxa"/>
          </w:tcPr>
          <w:p w:rsidR="00E62485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04.042012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Открытки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С. 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23.12.2011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С. 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15-25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27.12.2011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15-25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Замок врезной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Бабошина</w:t>
            </w:r>
            <w:proofErr w:type="spellEnd"/>
            <w:r>
              <w:rPr>
                <w:rFonts w:cs="Times New Roman"/>
              </w:rPr>
              <w:t xml:space="preserve"> Н.Б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ул.</w:t>
            </w:r>
            <w:r w:rsidR="002C4697"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Дальневосточная</w:t>
            </w:r>
            <w:proofErr w:type="gramEnd"/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29.12.2011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Навес универсальный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Калошин А.В.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29.12.2011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Запасные части на автомобиль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873-00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Монтаж шин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Картридж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Книга учета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Парунов</w:t>
            </w:r>
            <w:proofErr w:type="spellEnd"/>
            <w:r>
              <w:rPr>
                <w:rFonts w:cs="Times New Roman"/>
              </w:rPr>
              <w:t xml:space="preserve"> В.И.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Заказная бандероль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24-40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24-40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Оплата интернет связи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Проказова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Рп</w:t>
            </w:r>
            <w:proofErr w:type="spellEnd"/>
            <w:r>
              <w:rPr>
                <w:rFonts w:cs="Times New Roman"/>
              </w:rPr>
              <w:t>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Солнечный, ул. Геологов,22б</w:t>
            </w:r>
            <w:proofErr w:type="gramStart"/>
            <w:r>
              <w:rPr>
                <w:rFonts w:cs="Times New Roman"/>
              </w:rPr>
              <w:t>,к</w:t>
            </w:r>
            <w:proofErr w:type="gramEnd"/>
            <w:r>
              <w:rPr>
                <w:rFonts w:cs="Times New Roman"/>
              </w:rPr>
              <w:t>в.24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Шепилова</w:t>
            </w:r>
            <w:proofErr w:type="spellEnd"/>
            <w:r>
              <w:rPr>
                <w:rFonts w:cs="Times New Roman"/>
              </w:rPr>
              <w:t xml:space="preserve"> Г.Э.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ктябрьская,47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Пена монтажная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62485">
              <w:rPr>
                <w:rFonts w:cs="Times New Roman"/>
              </w:rPr>
              <w:t>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Свеча зажигания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Подставка для бумаг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Бойко Е.Г,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альневосточная,21а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Коврик резиновый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279-00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279-00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Набор </w:t>
            </w:r>
            <w:proofErr w:type="spellStart"/>
            <w:r>
              <w:rPr>
                <w:rFonts w:cs="Times New Roman"/>
              </w:rPr>
              <w:t>саморезов</w:t>
            </w:r>
            <w:proofErr w:type="spellEnd"/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Поливина</w:t>
            </w:r>
            <w:proofErr w:type="spellEnd"/>
            <w:r>
              <w:rPr>
                <w:rFonts w:cs="Times New Roman"/>
              </w:rPr>
              <w:t xml:space="preserve"> Л.И.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667-00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667-00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Канцелярские </w:t>
            </w:r>
            <w:r>
              <w:rPr>
                <w:rFonts w:cs="Times New Roman"/>
              </w:rPr>
              <w:lastRenderedPageBreak/>
              <w:t>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Моющие средства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Крамар А.М.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Уплотнитель</w:t>
            </w:r>
          </w:p>
        </w:tc>
        <w:tc>
          <w:tcPr>
            <w:tcW w:w="1849" w:type="dxa"/>
          </w:tcPr>
          <w:p w:rsidR="00E62485" w:rsidRPr="000967C0" w:rsidRDefault="002C4697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r w:rsidR="00E62485">
              <w:rPr>
                <w:rFonts w:cs="Times New Roman"/>
              </w:rPr>
              <w:t xml:space="preserve"> Крамар А.М.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Канцелярская книга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Столяренко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Восточная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Пархоменко Е.С.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Бикин.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475-00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«БКК»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Восточный городок,22 оф.55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Пена монтажная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Салфетки хоз.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Скрепки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1047-60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9E06AE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9E06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30-30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31.01.2012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999-90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Клей для потолочной плитки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Хабаровскнефте78продукт АЗС №79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«БКК»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Восточный городок,22 оф.55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1309-50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28-89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722-25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Штамп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«Визит»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Владивосток, </w:t>
            </w:r>
            <w:r>
              <w:rPr>
                <w:rFonts w:cs="Times New Roman"/>
              </w:rPr>
              <w:lastRenderedPageBreak/>
              <w:t>ул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ветланская,147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870-00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Грамота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Гордеева И.В.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Бумага офисная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</w:t>
            </w:r>
            <w:r w:rsidR="002C4697">
              <w:rPr>
                <w:rFonts w:cs="Times New Roman"/>
              </w:rPr>
              <w:t>на</w:t>
            </w:r>
            <w:r>
              <w:rPr>
                <w:rFonts w:cs="Times New Roman"/>
              </w:rPr>
              <w:t>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Пенкина Г.М. 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Бумага офисная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Лента атласная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Дзюбак</w:t>
            </w:r>
            <w:proofErr w:type="spellEnd"/>
            <w:r>
              <w:rPr>
                <w:rFonts w:cs="Times New Roman"/>
              </w:rPr>
              <w:t xml:space="preserve"> Л.А.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62485">
              <w:rPr>
                <w:rFonts w:cs="Times New Roman"/>
              </w:rPr>
              <w:t>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Электросчетчик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Пархоменко Е.С.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62485"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Пенкина Г.М.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Продукты на масленицу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Столяренко В.Н.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Пушкино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1601-00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1309-50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Шпатлевка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Продукты на масленицу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Оплата интернет связи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Фурманов Н.В.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Восточная. 1е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2C4697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2C469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1164-00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Поливина</w:t>
            </w:r>
            <w:proofErr w:type="spellEnd"/>
            <w:r>
              <w:rPr>
                <w:rFonts w:cs="Times New Roman"/>
              </w:rPr>
              <w:t xml:space="preserve"> Л.И.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319-00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319-00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Подарки и сувениры на масленицу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ИП Столяренко В.Н.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Пушкино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1649-00</w:t>
            </w:r>
          </w:p>
        </w:tc>
        <w:tc>
          <w:tcPr>
            <w:tcW w:w="1404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15.02.2012</w:t>
            </w:r>
          </w:p>
        </w:tc>
        <w:tc>
          <w:tcPr>
            <w:tcW w:w="1404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1649-00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Конверты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705-00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Платок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Борисова О.А.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1164-00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Папка для бумаг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 Пархоменко Е.С.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Тетрадь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Поливина</w:t>
            </w:r>
            <w:proofErr w:type="spellEnd"/>
            <w:r>
              <w:rPr>
                <w:rFonts w:cs="Times New Roman"/>
              </w:rPr>
              <w:t xml:space="preserve"> Л.И.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Лампа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«Компания «</w:t>
            </w:r>
            <w:proofErr w:type="spellStart"/>
            <w:r>
              <w:rPr>
                <w:rFonts w:cs="Times New Roman"/>
              </w:rPr>
              <w:t>Промэнергоснаб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пер. Промышленный,2,оф.5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</w:t>
            </w:r>
            <w:r>
              <w:rPr>
                <w:rFonts w:cs="Times New Roman"/>
              </w:rPr>
              <w:lastRenderedPageBreak/>
              <w:t>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Масло, фильтр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29-75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29-75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Конверт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EA727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Автострахование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«Росгосстрах»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ктябрьская,47а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1749-60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1749-60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Кофейный сервиз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Ким С.А.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«БКК»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Восточный городок,22 оф.55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EA72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A7270">
              <w:rPr>
                <w:rFonts w:cs="Times New Roman"/>
              </w:rPr>
              <w:t>07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A7270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873-00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09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10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16A4F" w:rsidRDefault="00E62485" w:rsidP="00794AF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FDD 3.5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11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12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Заказная бандероль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90-15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90-15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A531BC">
              <w:rPr>
                <w:rFonts w:cs="Times New Roman"/>
              </w:rPr>
              <w:t>13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14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62485">
              <w:rPr>
                <w:rFonts w:cs="Times New Roman"/>
              </w:rPr>
              <w:t>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27-25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27-25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62485">
              <w:rPr>
                <w:rFonts w:cs="Times New Roman"/>
              </w:rPr>
              <w:t>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Оплата интернет связи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Фурманов Н.В.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осточная,1е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62485">
              <w:rPr>
                <w:rFonts w:cs="Times New Roman"/>
              </w:rPr>
              <w:t>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«БКК»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Восточный городок,22 оф.55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62485"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1164-00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62485">
              <w:rPr>
                <w:rFonts w:cs="Times New Roman"/>
              </w:rPr>
              <w:t>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1105-80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E62485">
              <w:rPr>
                <w:rFonts w:cs="Times New Roman"/>
              </w:rPr>
              <w:t>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Саморезы</w:t>
            </w:r>
            <w:proofErr w:type="spellEnd"/>
            <w:r>
              <w:rPr>
                <w:rFonts w:cs="Times New Roman"/>
              </w:rPr>
              <w:t>, фанера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37800-00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37800-00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Картридж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«Компьютерный мир»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Владивосток, ул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ветланская,87А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2610-00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2610-00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Факс, коннектор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«Компьютерный мир»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Владивосток, ул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ветланская,87А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29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Масло моторное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E62485">
              <w:rPr>
                <w:rFonts w:cs="Times New Roman"/>
              </w:rPr>
              <w:t>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Тонер-картридж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Сервисный центр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Амурский б-р,47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3287-00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3287-00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  <w:r w:rsidR="00E62485">
              <w:rPr>
                <w:rFonts w:cs="Times New Roman"/>
              </w:rPr>
              <w:t>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Флаг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«Геральдика»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ул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зержинского,72 оф.8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2265-00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E62485">
              <w:rPr>
                <w:rFonts w:cs="Times New Roman"/>
              </w:rPr>
              <w:t>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«Компьютерный мир»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Владивосток, ул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ветланская,87А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36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2997-30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37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873-00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39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«Хабаровскнефтепродукт» АЗС № 15</w:t>
            </w:r>
          </w:p>
        </w:tc>
        <w:tc>
          <w:tcPr>
            <w:tcW w:w="2133" w:type="dxa"/>
          </w:tcPr>
          <w:p w:rsidR="00E62485" w:rsidRPr="000967C0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Хабаровск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40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Флагман Капитал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Вяземский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62485">
              <w:rPr>
                <w:rFonts w:cs="Times New Roman"/>
              </w:rPr>
              <w:t>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Тосол, герметик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1455-00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Унитаз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ИП Шестаков А.С.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44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Оплата интернет связи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ИП Фурманов Н.В.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осточная,1е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1746-00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A531BC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62485">
              <w:rPr>
                <w:rFonts w:cs="Times New Roman"/>
              </w:rPr>
              <w:t>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Вешалка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Поливина</w:t>
            </w:r>
            <w:proofErr w:type="spellEnd"/>
            <w:r>
              <w:rPr>
                <w:rFonts w:cs="Times New Roman"/>
              </w:rPr>
              <w:t xml:space="preserve"> Л.И.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48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Петрова И.А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49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14-20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14-20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50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Конверт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A531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531BC">
              <w:rPr>
                <w:rFonts w:cs="Times New Roman"/>
              </w:rPr>
              <w:t>51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</w:t>
            </w:r>
            <w:r>
              <w:rPr>
                <w:rFonts w:cs="Times New Roman"/>
              </w:rPr>
              <w:lastRenderedPageBreak/>
              <w:t>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С.</w:t>
            </w:r>
            <w:r w:rsidR="00A531B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145-50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423AA3">
              <w:rPr>
                <w:rFonts w:cs="Times New Roman"/>
              </w:rPr>
              <w:t>52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53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Тосол, шланг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Мищенко Т.С.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азо,183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316-00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948-00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54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30.03.2012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Моющие средства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Крамар А.М.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56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57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6B301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Заказная бандероль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Pr="000967C0" w:rsidRDefault="00E62485" w:rsidP="006B3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28-15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28-15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Эл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озетка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Лермонтовка, </w:t>
            </w:r>
            <w:proofErr w:type="gramStart"/>
            <w:r>
              <w:rPr>
                <w:rFonts w:cs="Times New Roman"/>
              </w:rPr>
              <w:t>Южный</w:t>
            </w:r>
            <w:proofErr w:type="gramEnd"/>
            <w:r>
              <w:rPr>
                <w:rFonts w:cs="Times New Roman"/>
              </w:rPr>
              <w:t xml:space="preserve"> городок20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1105-80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989-40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Открытка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Колгатова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04.04.2012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216-00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Датчик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Мищенко Т.С.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азо,183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04.04.2012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Перчатки боксерские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Созыкина Т.Д.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4650-00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05.04.2012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67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Бумага офисная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Переяславка, ул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ндустриальная,15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Хлопушка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Пархоменко Е.С.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Default="00E62485" w:rsidP="00D34575">
            <w:pPr>
              <w:rPr>
                <w:rFonts w:cs="Times New Roman"/>
              </w:rPr>
            </w:pPr>
            <w:r>
              <w:rPr>
                <w:rFonts w:cs="Times New Roman"/>
              </w:rPr>
              <w:t>250-00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423AA3">
              <w:rPr>
                <w:rFonts w:cs="Times New Roman"/>
              </w:rPr>
              <w:t>71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873-00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Фотографии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Тарасов К.В.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Цветы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Столяренко В.Н.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220-00</w:t>
            </w:r>
          </w:p>
        </w:tc>
      </w:tr>
      <w:tr w:rsidR="00E62485" w:rsidTr="00C0432F">
        <w:tc>
          <w:tcPr>
            <w:tcW w:w="677" w:type="dxa"/>
          </w:tcPr>
          <w:p w:rsidR="00E62485" w:rsidRPr="002B4246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Pr="000967C0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Бойко Е.Г.</w:t>
            </w:r>
          </w:p>
        </w:tc>
        <w:tc>
          <w:tcPr>
            <w:tcW w:w="2133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альневосточная,21а</w:t>
            </w:r>
          </w:p>
        </w:tc>
        <w:tc>
          <w:tcPr>
            <w:tcW w:w="1138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1352-00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12.04.2012</w:t>
            </w:r>
          </w:p>
        </w:tc>
        <w:tc>
          <w:tcPr>
            <w:tcW w:w="1404" w:type="dxa"/>
          </w:tcPr>
          <w:p w:rsidR="00E62485" w:rsidRPr="000967C0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Георгиевская лента, открытки, шары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Бойко Е.Г.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альневосточная,21а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1245-00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Известь, лопата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>исть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435-00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79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Строительные материалы</w:t>
            </w: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423AA3">
              <w:rPr>
                <w:rFonts w:cs="Times New Roman"/>
              </w:rPr>
              <w:t>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83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Запасные части на автомобиль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«Дальневосточный автосервис»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ул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ндустриальная,8а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3130-00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3130-00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86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87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62485"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Тосол, пассатижи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Л</w:t>
            </w:r>
            <w:r>
              <w:rPr>
                <w:rFonts w:cs="Times New Roman"/>
              </w:rPr>
              <w:t>ермонтовка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89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Хабаровскнефтепродукт АЗС № </w:t>
            </w:r>
            <w:r>
              <w:rPr>
                <w:rFonts w:cs="Times New Roman"/>
              </w:rPr>
              <w:lastRenderedPageBreak/>
              <w:t>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Аи-95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30-30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95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1193-10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Аи-95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91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30-30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98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Вокальная радиосистема, стойка микрофонная, ветрозащита, кабель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Ильиных Т.Р.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ул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ерышева,22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37290-00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37290-00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23AA3">
              <w:rPr>
                <w:rFonts w:cs="Times New Roman"/>
              </w:rPr>
              <w:t>99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Зарядка, удлинитель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Мартынов А.И.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Г.Хабаровск</w:t>
            </w:r>
            <w:proofErr w:type="spellEnd"/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2694-00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Интернет связь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ИП Фурманов Н.В.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.В</w:t>
            </w:r>
            <w:proofErr w:type="gramEnd"/>
            <w:r>
              <w:rPr>
                <w:rFonts w:cs="Times New Roman"/>
              </w:rPr>
              <w:t>осточная,1е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440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Default="00E62485" w:rsidP="00794A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Поливина</w:t>
            </w:r>
            <w:proofErr w:type="spellEnd"/>
            <w:r>
              <w:rPr>
                <w:rFonts w:cs="Times New Roman"/>
              </w:rPr>
              <w:t xml:space="preserve"> Л.И.</w:t>
            </w:r>
          </w:p>
        </w:tc>
        <w:tc>
          <w:tcPr>
            <w:tcW w:w="2133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7C0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Бензин Аи-92</w:t>
            </w:r>
          </w:p>
        </w:tc>
        <w:tc>
          <w:tcPr>
            <w:tcW w:w="1849" w:type="dxa"/>
          </w:tcPr>
          <w:p w:rsidR="00E62485" w:rsidRPr="000967C0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7C0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Pr="000967C0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28.04.2012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 ул.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 ул.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Канцелярские товары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Вдовенко А.И.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Ул.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Центральная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D0677" w:rsidRDefault="00E62485" w:rsidP="00960CF1">
            <w:r w:rsidRPr="001D0677">
              <w:t>Бензин Аи-92</w:t>
            </w:r>
          </w:p>
        </w:tc>
        <w:tc>
          <w:tcPr>
            <w:tcW w:w="1849" w:type="dxa"/>
          </w:tcPr>
          <w:p w:rsidR="00E62485" w:rsidRPr="001D0677" w:rsidRDefault="00E62485" w:rsidP="00960CF1">
            <w:r w:rsidRPr="001D0677">
              <w:t xml:space="preserve">Хабаровскнефтепродукт АЗС № </w:t>
            </w:r>
            <w:r w:rsidRPr="001D0677">
              <w:lastRenderedPageBreak/>
              <w:t>76</w:t>
            </w:r>
          </w:p>
        </w:tc>
        <w:tc>
          <w:tcPr>
            <w:tcW w:w="2133" w:type="dxa"/>
          </w:tcPr>
          <w:p w:rsidR="00E62485" w:rsidRPr="001D0677" w:rsidRDefault="00E62485" w:rsidP="00960CF1">
            <w:r w:rsidRPr="001D0677">
              <w:lastRenderedPageBreak/>
              <w:t>С.</w:t>
            </w:r>
            <w:r w:rsidR="00423AA3">
              <w:t xml:space="preserve"> </w:t>
            </w:r>
            <w:r w:rsidRPr="001D067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Термопленка</w:t>
            </w:r>
            <w:proofErr w:type="spellEnd"/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«Компьютерный мир»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Владивосток, ул. Светланская,87А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594-00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11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Шайба, винт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Переяславка, ул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ндустриальная,15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</w:t>
            </w:r>
            <w:r w:rsidR="00E62485">
              <w:rPr>
                <w:rFonts w:cs="Times New Roman"/>
              </w:rPr>
              <w:t xml:space="preserve"> 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Автострахование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«Согласие»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4788-00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Аптечка, знак аварийной сигнализации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Брежнева Н.</w:t>
            </w:r>
            <w:proofErr w:type="gramStart"/>
            <w:r>
              <w:rPr>
                <w:rFonts w:cs="Times New Roman"/>
              </w:rPr>
              <w:t>К</w:t>
            </w:r>
            <w:proofErr w:type="gramEnd"/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Диагностика ЭСУД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Брежнев К.А.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15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D14D04" w:rsidRDefault="00E62485" w:rsidP="00960CF1">
            <w:r w:rsidRPr="00D14D04">
              <w:t>Бензин Аи-92</w:t>
            </w:r>
          </w:p>
        </w:tc>
        <w:tc>
          <w:tcPr>
            <w:tcW w:w="1849" w:type="dxa"/>
          </w:tcPr>
          <w:p w:rsidR="00E62485" w:rsidRPr="00D14D04" w:rsidRDefault="00E62485" w:rsidP="00960CF1">
            <w:r w:rsidRPr="00D14D0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D14D04" w:rsidRDefault="00E62485" w:rsidP="00960CF1">
            <w:r w:rsidRPr="00D14D04">
              <w:t>С.</w:t>
            </w:r>
            <w:r w:rsidR="00423AA3">
              <w:t xml:space="preserve"> </w:t>
            </w:r>
            <w:r w:rsidRPr="00D14D0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16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71CCF" w:rsidRDefault="00E62485" w:rsidP="00960CF1">
            <w:r w:rsidRPr="00071CCF">
              <w:t>Бензин Аи-92</w:t>
            </w:r>
          </w:p>
        </w:tc>
        <w:tc>
          <w:tcPr>
            <w:tcW w:w="1849" w:type="dxa"/>
          </w:tcPr>
          <w:p w:rsidR="00E62485" w:rsidRPr="00071CCF" w:rsidRDefault="00E62485" w:rsidP="00960CF1">
            <w:r w:rsidRPr="00071CC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71CCF" w:rsidRDefault="00E62485" w:rsidP="00960CF1">
            <w:r w:rsidRPr="00071CCF">
              <w:t>С</w:t>
            </w:r>
            <w:proofErr w:type="gramStart"/>
            <w:r w:rsidR="00423AA3">
              <w:t xml:space="preserve"> </w:t>
            </w:r>
            <w:r w:rsidRPr="00071CCF">
              <w:t>.</w:t>
            </w:r>
            <w:proofErr w:type="gramEnd"/>
            <w:r w:rsidRPr="00071CC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17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C404FD" w:rsidRDefault="00E62485" w:rsidP="00960CF1">
            <w:r w:rsidRPr="00C404FD">
              <w:t>Бензин Аи-92</w:t>
            </w:r>
          </w:p>
        </w:tc>
        <w:tc>
          <w:tcPr>
            <w:tcW w:w="1849" w:type="dxa"/>
          </w:tcPr>
          <w:p w:rsidR="00E62485" w:rsidRPr="00C404FD" w:rsidRDefault="00E62485" w:rsidP="00960CF1">
            <w:r w:rsidRPr="00C404F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C404FD" w:rsidRDefault="00E62485" w:rsidP="00960CF1">
            <w:r w:rsidRPr="00C404FD">
              <w:t>С.</w:t>
            </w:r>
            <w:r w:rsidR="00423AA3">
              <w:t xml:space="preserve"> </w:t>
            </w:r>
            <w:r w:rsidRPr="00C404FD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299-73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18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A6E37" w:rsidRDefault="00E62485" w:rsidP="00960CF1">
            <w:r w:rsidRPr="003A6E37">
              <w:t>Бензин Аи-92</w:t>
            </w:r>
          </w:p>
        </w:tc>
        <w:tc>
          <w:tcPr>
            <w:tcW w:w="1849" w:type="dxa"/>
          </w:tcPr>
          <w:p w:rsidR="00E62485" w:rsidRPr="003A6E37" w:rsidRDefault="00E62485" w:rsidP="00960CF1">
            <w:r w:rsidRPr="003A6E3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3A6E37" w:rsidRDefault="00E62485" w:rsidP="00960CF1">
            <w:r w:rsidRPr="003A6E37">
              <w:t>С.</w:t>
            </w:r>
            <w:r w:rsidR="00423AA3">
              <w:t xml:space="preserve"> </w:t>
            </w:r>
            <w:r w:rsidRPr="003A6E3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19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71910" w:rsidRDefault="00E62485" w:rsidP="00960CF1">
            <w:r w:rsidRPr="00671910">
              <w:t>Бензин Аи-92</w:t>
            </w:r>
          </w:p>
        </w:tc>
        <w:tc>
          <w:tcPr>
            <w:tcW w:w="1849" w:type="dxa"/>
          </w:tcPr>
          <w:p w:rsidR="00E62485" w:rsidRPr="00671910" w:rsidRDefault="00E62485" w:rsidP="00960CF1">
            <w:r w:rsidRPr="0067191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671910" w:rsidRDefault="00E62485" w:rsidP="00960CF1">
            <w:r w:rsidRPr="00671910">
              <w:t>С.</w:t>
            </w:r>
            <w:r w:rsidR="00423AA3">
              <w:t xml:space="preserve"> </w:t>
            </w:r>
            <w:r w:rsidRPr="00671910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20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A0A68" w:rsidRDefault="00E62485" w:rsidP="00960CF1">
            <w:r w:rsidRPr="000A0A68">
              <w:t>Бензин Аи-92</w:t>
            </w:r>
          </w:p>
        </w:tc>
        <w:tc>
          <w:tcPr>
            <w:tcW w:w="1849" w:type="dxa"/>
          </w:tcPr>
          <w:p w:rsidR="00E62485" w:rsidRPr="000A0A68" w:rsidRDefault="00E62485" w:rsidP="00960CF1">
            <w:r w:rsidRPr="000A0A6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A0A68" w:rsidRDefault="00E62485" w:rsidP="00960CF1">
            <w:r w:rsidRPr="000A0A68">
              <w:t>С.</w:t>
            </w:r>
            <w:r w:rsidR="00423AA3">
              <w:t xml:space="preserve"> </w:t>
            </w:r>
            <w:r w:rsidRPr="000A0A68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873-00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21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22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324EE" w:rsidRDefault="00E62485" w:rsidP="00960CF1">
            <w:r w:rsidRPr="009324EE">
              <w:t>Бензин Аи-92</w:t>
            </w:r>
          </w:p>
        </w:tc>
        <w:tc>
          <w:tcPr>
            <w:tcW w:w="1849" w:type="dxa"/>
          </w:tcPr>
          <w:p w:rsidR="00E62485" w:rsidRPr="009324EE" w:rsidRDefault="00E62485" w:rsidP="00960CF1">
            <w:r w:rsidRPr="009324EE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9324EE" w:rsidRDefault="00E62485" w:rsidP="00960CF1">
            <w:r w:rsidRPr="009324EE">
              <w:t>С.</w:t>
            </w:r>
            <w:r w:rsidR="00423AA3">
              <w:t xml:space="preserve"> </w:t>
            </w:r>
            <w:r w:rsidRPr="009324EE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727-50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Термопленка</w:t>
            </w:r>
            <w:proofErr w:type="spellEnd"/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«Компьютерный мир»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Владивосток, ул</w:t>
            </w:r>
            <w:proofErr w:type="gramStart"/>
            <w:r>
              <w:rPr>
                <w:rFonts w:cs="Times New Roman"/>
              </w:rPr>
              <w:t>.С</w:t>
            </w:r>
            <w:proofErr w:type="gramEnd"/>
            <w:r>
              <w:rPr>
                <w:rFonts w:cs="Times New Roman"/>
              </w:rPr>
              <w:t>ветланская,87А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C1011" w:rsidRDefault="00E62485" w:rsidP="00960CF1">
            <w:r w:rsidRPr="001C1011">
              <w:t>Бензин Аи-92</w:t>
            </w:r>
          </w:p>
        </w:tc>
        <w:tc>
          <w:tcPr>
            <w:tcW w:w="1849" w:type="dxa"/>
          </w:tcPr>
          <w:p w:rsidR="00E62485" w:rsidRPr="001C1011" w:rsidRDefault="00E62485" w:rsidP="00960CF1">
            <w:r w:rsidRPr="001C101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1C1011" w:rsidRDefault="00E62485" w:rsidP="00960CF1">
            <w:r w:rsidRPr="001C1011">
              <w:t>С.</w:t>
            </w:r>
            <w:r w:rsidR="00423AA3">
              <w:t xml:space="preserve"> </w:t>
            </w:r>
            <w:r w:rsidRPr="001C1011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55AF6" w:rsidRDefault="00E62485" w:rsidP="005A52D5">
            <w:r w:rsidRPr="00355AF6">
              <w:t>Страховая премия ОСАГО</w:t>
            </w:r>
          </w:p>
        </w:tc>
        <w:tc>
          <w:tcPr>
            <w:tcW w:w="1849" w:type="dxa"/>
          </w:tcPr>
          <w:p w:rsidR="00E62485" w:rsidRPr="00355AF6" w:rsidRDefault="00E62485" w:rsidP="005A52D5">
            <w:r w:rsidRPr="00355AF6">
              <w:t>ООО «Страховая компания «Согласие»</w:t>
            </w:r>
          </w:p>
        </w:tc>
        <w:tc>
          <w:tcPr>
            <w:tcW w:w="2133" w:type="dxa"/>
          </w:tcPr>
          <w:p w:rsidR="00E62485" w:rsidRDefault="00E62485" w:rsidP="005A52D5">
            <w:r w:rsidRPr="00355AF6">
              <w:t>Г.</w:t>
            </w:r>
            <w:r w:rsidR="00423AA3">
              <w:t xml:space="preserve"> </w:t>
            </w:r>
            <w:r w:rsidRPr="00355AF6">
              <w:t>Хабаровск, ул</w:t>
            </w:r>
            <w:proofErr w:type="gramStart"/>
            <w:r w:rsidRPr="00355AF6">
              <w:t>.Т</w:t>
            </w:r>
            <w:proofErr w:type="gramEnd"/>
            <w:r w:rsidRPr="00355AF6">
              <w:t>ургенева,36 оф.3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3421-44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3421-44</w:t>
            </w:r>
          </w:p>
        </w:tc>
      </w:tr>
      <w:tr w:rsidR="00E62485" w:rsidTr="00C0432F">
        <w:tc>
          <w:tcPr>
            <w:tcW w:w="677" w:type="dxa"/>
          </w:tcPr>
          <w:p w:rsidR="00E62485" w:rsidRDefault="00423AA3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42B2B" w:rsidRDefault="00E62485" w:rsidP="005A52D5">
            <w:r w:rsidRPr="00A42B2B">
              <w:t>Страховая премия ОСАГО</w:t>
            </w:r>
          </w:p>
        </w:tc>
        <w:tc>
          <w:tcPr>
            <w:tcW w:w="1849" w:type="dxa"/>
          </w:tcPr>
          <w:p w:rsidR="00E62485" w:rsidRPr="00A42B2B" w:rsidRDefault="00E62485" w:rsidP="005A52D5">
            <w:r w:rsidRPr="00A42B2B">
              <w:t>ООО «Страховая компания «Согласие»</w:t>
            </w:r>
          </w:p>
        </w:tc>
        <w:tc>
          <w:tcPr>
            <w:tcW w:w="2133" w:type="dxa"/>
          </w:tcPr>
          <w:p w:rsidR="00E62485" w:rsidRDefault="00E62485" w:rsidP="005A52D5">
            <w:r w:rsidRPr="00A42B2B">
              <w:t>Г.</w:t>
            </w:r>
            <w:r w:rsidR="00423AA3">
              <w:t xml:space="preserve"> </w:t>
            </w:r>
            <w:r w:rsidRPr="00A42B2B">
              <w:t>Хабаровск, ул</w:t>
            </w:r>
            <w:proofErr w:type="gramStart"/>
            <w:r w:rsidRPr="00A42B2B">
              <w:t>.Т</w:t>
            </w:r>
            <w:proofErr w:type="gramEnd"/>
            <w:r w:rsidRPr="00A42B2B">
              <w:t>ургенева,36 оф.3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2916-00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2916-00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27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Кашпо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Генераленко М.В.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423A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ул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осковская,3</w:t>
            </w:r>
          </w:p>
        </w:tc>
        <w:tc>
          <w:tcPr>
            <w:tcW w:w="1138" w:type="dxa"/>
          </w:tcPr>
          <w:p w:rsidR="00E62485" w:rsidRDefault="00E62485" w:rsidP="003D5D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55-80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2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23AA3">
              <w:rPr>
                <w:rFonts w:cs="Times New Roman"/>
              </w:rPr>
              <w:t>28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E0EFA" w:rsidRDefault="00E62485" w:rsidP="00960CF1">
            <w:r w:rsidRPr="007E0EFA">
              <w:t>Бензин Аи-92</w:t>
            </w:r>
          </w:p>
        </w:tc>
        <w:tc>
          <w:tcPr>
            <w:tcW w:w="1849" w:type="dxa"/>
          </w:tcPr>
          <w:p w:rsidR="00E62485" w:rsidRPr="007E0EFA" w:rsidRDefault="00E62485" w:rsidP="00960CF1">
            <w:r w:rsidRPr="007E0EFA">
              <w:t>Хабаровскнефте</w:t>
            </w:r>
            <w:r w:rsidRPr="007E0EFA">
              <w:lastRenderedPageBreak/>
              <w:t>продукт АЗС № 76</w:t>
            </w:r>
          </w:p>
        </w:tc>
        <w:tc>
          <w:tcPr>
            <w:tcW w:w="2133" w:type="dxa"/>
          </w:tcPr>
          <w:p w:rsidR="00E62485" w:rsidRPr="007E0EFA" w:rsidRDefault="00E62485" w:rsidP="00960CF1">
            <w:r w:rsidRPr="007E0EFA">
              <w:lastRenderedPageBreak/>
              <w:t>С.</w:t>
            </w:r>
            <w:r w:rsidR="00423AA3">
              <w:t xml:space="preserve"> </w:t>
            </w:r>
            <w:r w:rsidRPr="007E0EFA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8D56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Тех диагностика автомобиля ЗИЛ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Брежнев К.А.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C46866">
              <w:t xml:space="preserve"> </w:t>
            </w:r>
            <w:r>
              <w:t>Бикин, ул</w:t>
            </w:r>
            <w:proofErr w:type="gramStart"/>
            <w:r>
              <w:t>.Л</w:t>
            </w:r>
            <w:proofErr w:type="gramEnd"/>
            <w:r>
              <w:t>азо,100,кв.1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Тех диагностика автомобиля Волга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Брежнев К.А.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C46866">
              <w:t xml:space="preserve"> </w:t>
            </w:r>
            <w:r>
              <w:t>Бикин, ул. Лазо,100-1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920-0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31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D73E4" w:rsidRDefault="00E62485" w:rsidP="00960CF1">
            <w:r w:rsidRPr="007D73E4">
              <w:t>Бензин Аи-92</w:t>
            </w:r>
          </w:p>
        </w:tc>
        <w:tc>
          <w:tcPr>
            <w:tcW w:w="1849" w:type="dxa"/>
          </w:tcPr>
          <w:p w:rsidR="00E62485" w:rsidRPr="007D73E4" w:rsidRDefault="00E62485" w:rsidP="00960CF1">
            <w:r w:rsidRPr="007D73E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D73E4" w:rsidRDefault="00E62485" w:rsidP="00960CF1">
            <w:r w:rsidRPr="007D73E4">
              <w:t>С.</w:t>
            </w:r>
            <w:r w:rsidR="00C46866">
              <w:t xml:space="preserve"> </w:t>
            </w:r>
            <w:r w:rsidRPr="007D73E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32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Огнетушитель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 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531-20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33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Конвектор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Переяславка, ул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ндустриальная,15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E62485">
              <w:rPr>
                <w:rFonts w:cs="Times New Roman"/>
              </w:rPr>
              <w:t>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F6972" w:rsidRDefault="00E62485" w:rsidP="00960CF1">
            <w:r w:rsidRPr="009F6972">
              <w:t>Бензин Аи-92</w:t>
            </w:r>
          </w:p>
        </w:tc>
        <w:tc>
          <w:tcPr>
            <w:tcW w:w="1849" w:type="dxa"/>
          </w:tcPr>
          <w:p w:rsidR="00E62485" w:rsidRPr="009F6972" w:rsidRDefault="00E62485" w:rsidP="00960CF1">
            <w:r w:rsidRPr="009F697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9F6972" w:rsidRDefault="00E62485" w:rsidP="00960CF1">
            <w:r w:rsidRPr="009F6972">
              <w:t>С.</w:t>
            </w:r>
            <w:r w:rsidR="00C46866">
              <w:t xml:space="preserve"> </w:t>
            </w:r>
            <w:r w:rsidRPr="009F6972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E62485">
              <w:rPr>
                <w:rFonts w:cs="Times New Roman"/>
              </w:rPr>
              <w:t>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55AB7" w:rsidRDefault="00E62485" w:rsidP="00960CF1">
            <w:r w:rsidRPr="00255AB7">
              <w:t>Бензин Аи-92</w:t>
            </w:r>
          </w:p>
        </w:tc>
        <w:tc>
          <w:tcPr>
            <w:tcW w:w="1849" w:type="dxa"/>
          </w:tcPr>
          <w:p w:rsidR="00E62485" w:rsidRPr="00255AB7" w:rsidRDefault="00E62485" w:rsidP="00960CF1">
            <w:r w:rsidRPr="00255AB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55AB7" w:rsidRDefault="00E62485" w:rsidP="00960CF1">
            <w:r w:rsidRPr="00255AB7">
              <w:t>С.</w:t>
            </w:r>
            <w:r w:rsidR="00C46866">
              <w:t xml:space="preserve"> </w:t>
            </w:r>
            <w:r w:rsidRPr="00255AB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494-70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E62485">
              <w:rPr>
                <w:rFonts w:cs="Times New Roman"/>
              </w:rPr>
              <w:t>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6562F" w:rsidRDefault="00E62485" w:rsidP="00960CF1">
            <w:r w:rsidRPr="0046562F">
              <w:t>Бензин Аи-92</w:t>
            </w:r>
          </w:p>
        </w:tc>
        <w:tc>
          <w:tcPr>
            <w:tcW w:w="1849" w:type="dxa"/>
          </w:tcPr>
          <w:p w:rsidR="00E62485" w:rsidRPr="0046562F" w:rsidRDefault="00E62485" w:rsidP="00960CF1">
            <w:r w:rsidRPr="0046562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46562F" w:rsidRDefault="00E62485" w:rsidP="00960CF1">
            <w:r w:rsidRPr="0046562F">
              <w:t>С.</w:t>
            </w:r>
            <w:r w:rsidR="00C46866">
              <w:t xml:space="preserve"> </w:t>
            </w:r>
            <w:r w:rsidRPr="0046562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37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Подписка периодической печати</w:t>
            </w:r>
          </w:p>
        </w:tc>
        <w:tc>
          <w:tcPr>
            <w:tcW w:w="1849" w:type="dxa"/>
          </w:tcPr>
          <w:p w:rsidR="00E62485" w:rsidRDefault="00E62485">
            <w:r w:rsidRPr="0077057B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>
            <w:r w:rsidRPr="0077057B">
              <w:t>С.</w:t>
            </w:r>
            <w:r w:rsidR="00C46866">
              <w:t xml:space="preserve"> </w:t>
            </w:r>
            <w:r w:rsidRPr="0077057B">
              <w:t>Лермонтовка, ул</w:t>
            </w:r>
            <w:proofErr w:type="gramStart"/>
            <w:r w:rsidRPr="0077057B">
              <w:t>.К</w:t>
            </w:r>
            <w:proofErr w:type="gramEnd"/>
            <w:r w:rsidRPr="0077057B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5263-74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5263-74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38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Подписка периодической печати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 w:rsidRPr="00224D72">
              <w:rPr>
                <w:rFonts w:cs="Times New Roman"/>
              </w:rPr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 w:rsidRPr="00224D72"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 w:rsidRPr="00224D72">
              <w:rPr>
                <w:rFonts w:cs="Times New Roman"/>
              </w:rPr>
              <w:t>Лермонтовка, ул</w:t>
            </w:r>
            <w:proofErr w:type="gramStart"/>
            <w:r w:rsidRPr="00224D72">
              <w:rPr>
                <w:rFonts w:cs="Times New Roman"/>
              </w:rPr>
              <w:t>.К</w:t>
            </w:r>
            <w:proofErr w:type="gramEnd"/>
            <w:r w:rsidRPr="00224D72">
              <w:rPr>
                <w:rFonts w:cs="Times New Roman"/>
              </w:rPr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4205-64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4205-64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39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Запасные части на Волгу 31105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«Дальневосточный автосервис»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Хабаровск, ул. </w:t>
            </w:r>
            <w:proofErr w:type="gramStart"/>
            <w:r>
              <w:rPr>
                <w:rFonts w:cs="Times New Roman"/>
              </w:rPr>
              <w:t>Индустриальная</w:t>
            </w:r>
            <w:proofErr w:type="gramEnd"/>
            <w:r>
              <w:rPr>
                <w:rFonts w:cs="Times New Roman"/>
              </w:rPr>
              <w:t>,8а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40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Бумага Офисная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E62485">
              <w:rPr>
                <w:rFonts w:cs="Times New Roman"/>
              </w:rPr>
              <w:t>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Мешок для мусора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Жиляев</w:t>
            </w:r>
            <w:proofErr w:type="spellEnd"/>
            <w:r>
              <w:rPr>
                <w:rFonts w:cs="Times New Roman"/>
              </w:rPr>
              <w:t xml:space="preserve"> П.А.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ул</w:t>
            </w:r>
            <w:proofErr w:type="gramStart"/>
            <w:r>
              <w:rPr>
                <w:rFonts w:cs="Times New Roman"/>
              </w:rPr>
              <w:t>.Ш</w:t>
            </w:r>
            <w:proofErr w:type="gramEnd"/>
            <w:r>
              <w:rPr>
                <w:rFonts w:cs="Times New Roman"/>
              </w:rPr>
              <w:t>евчука,22-В место № 25/1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142-00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42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Картридж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236-80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1184-00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B6400" w:rsidRDefault="00E62485" w:rsidP="00960CF1">
            <w:r w:rsidRPr="00AB6400">
              <w:t>Бензин Аи-92</w:t>
            </w:r>
          </w:p>
        </w:tc>
        <w:tc>
          <w:tcPr>
            <w:tcW w:w="1849" w:type="dxa"/>
          </w:tcPr>
          <w:p w:rsidR="00E62485" w:rsidRPr="00AB6400" w:rsidRDefault="00E62485" w:rsidP="00960CF1">
            <w:r w:rsidRPr="00AB640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AB6400" w:rsidRDefault="00E62485" w:rsidP="00960CF1">
            <w:r w:rsidRPr="00AB6400">
              <w:t>С.</w:t>
            </w:r>
            <w:r w:rsidR="00C46866">
              <w:t xml:space="preserve"> </w:t>
            </w:r>
            <w:r w:rsidRPr="00AB6400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1105-80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559D1" w:rsidRDefault="00E62485" w:rsidP="00960CF1">
            <w:r w:rsidRPr="00F559D1">
              <w:t>Бензин Аи-92</w:t>
            </w:r>
          </w:p>
        </w:tc>
        <w:tc>
          <w:tcPr>
            <w:tcW w:w="1849" w:type="dxa"/>
          </w:tcPr>
          <w:p w:rsidR="00E62485" w:rsidRPr="00F559D1" w:rsidRDefault="00E62485" w:rsidP="00960CF1">
            <w:r w:rsidRPr="00F559D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559D1" w:rsidRDefault="00E62485" w:rsidP="00960CF1">
            <w:r w:rsidRPr="00F559D1">
              <w:t>С.</w:t>
            </w:r>
            <w:r w:rsidR="00C46866">
              <w:t xml:space="preserve"> </w:t>
            </w:r>
            <w:r w:rsidRPr="00F559D1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45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Флеш</w:t>
            </w:r>
            <w:proofErr w:type="spellEnd"/>
            <w:r>
              <w:rPr>
                <w:rFonts w:cs="Times New Roman"/>
              </w:rPr>
              <w:t xml:space="preserve"> - карта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Рева Н.И.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305-00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22DA5" w:rsidRDefault="00E62485" w:rsidP="00960CF1">
            <w:r w:rsidRPr="00822DA5">
              <w:t>Бензин Аи-92</w:t>
            </w:r>
          </w:p>
        </w:tc>
        <w:tc>
          <w:tcPr>
            <w:tcW w:w="1849" w:type="dxa"/>
          </w:tcPr>
          <w:p w:rsidR="00E62485" w:rsidRPr="00822DA5" w:rsidRDefault="00E62485" w:rsidP="00960CF1">
            <w:r w:rsidRPr="00822DA5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22DA5" w:rsidRDefault="00E62485" w:rsidP="00960CF1">
            <w:r w:rsidRPr="00822DA5">
              <w:t>С.</w:t>
            </w:r>
            <w:r w:rsidR="00C46866">
              <w:t xml:space="preserve"> </w:t>
            </w:r>
            <w:r w:rsidRPr="00822DA5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C46866">
              <w:rPr>
                <w:rFonts w:cs="Times New Roman"/>
              </w:rPr>
              <w:t>47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Тряпка половая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Крамар А.М.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48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«БКК»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49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B13E0" w:rsidRDefault="00E62485" w:rsidP="00960CF1">
            <w:r w:rsidRPr="00BB13E0">
              <w:t>Бензин Аи-92</w:t>
            </w:r>
          </w:p>
        </w:tc>
        <w:tc>
          <w:tcPr>
            <w:tcW w:w="1849" w:type="dxa"/>
          </w:tcPr>
          <w:p w:rsidR="00E62485" w:rsidRPr="00BB13E0" w:rsidRDefault="00E62485" w:rsidP="00960CF1">
            <w:r w:rsidRPr="00BB13E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BB13E0" w:rsidRDefault="00E62485" w:rsidP="00960CF1">
            <w:r w:rsidRPr="00BB13E0">
              <w:t>С.</w:t>
            </w:r>
            <w:r w:rsidR="00C46866">
              <w:t xml:space="preserve"> </w:t>
            </w:r>
            <w:r w:rsidRPr="00BB13E0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B0A02" w:rsidRDefault="00E62485" w:rsidP="00960CF1">
            <w:r w:rsidRPr="000B0A02">
              <w:t>Бензин Аи-92</w:t>
            </w:r>
          </w:p>
        </w:tc>
        <w:tc>
          <w:tcPr>
            <w:tcW w:w="1849" w:type="dxa"/>
          </w:tcPr>
          <w:p w:rsidR="00E62485" w:rsidRPr="000B0A02" w:rsidRDefault="00E62485" w:rsidP="00960CF1">
            <w:r w:rsidRPr="000B0A0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B0A02" w:rsidRDefault="00E62485" w:rsidP="00960CF1">
            <w:r w:rsidRPr="000B0A02">
              <w:t>С.</w:t>
            </w:r>
            <w:r w:rsidR="00C46866">
              <w:t xml:space="preserve"> </w:t>
            </w:r>
            <w:r w:rsidRPr="000B0A02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51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Головка на триммер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Иванова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 ул</w:t>
            </w:r>
            <w:proofErr w:type="gramStart"/>
            <w:r>
              <w:rPr>
                <w:rFonts w:cs="Times New Roman"/>
              </w:rPr>
              <w:t>.Г</w:t>
            </w:r>
            <w:proofErr w:type="gramEnd"/>
            <w:r>
              <w:rPr>
                <w:rFonts w:cs="Times New Roman"/>
              </w:rPr>
              <w:t>агарина,89Б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Доплата по страховой премии по ОСАГО</w:t>
            </w:r>
          </w:p>
        </w:tc>
        <w:tc>
          <w:tcPr>
            <w:tcW w:w="1849" w:type="dxa"/>
          </w:tcPr>
          <w:p w:rsidR="00E62485" w:rsidRPr="00984F63" w:rsidRDefault="00E62485" w:rsidP="005A52D5">
            <w:r w:rsidRPr="00984F63">
              <w:t>ООО «Страховая компания «Согласие»</w:t>
            </w:r>
          </w:p>
        </w:tc>
        <w:tc>
          <w:tcPr>
            <w:tcW w:w="2133" w:type="dxa"/>
          </w:tcPr>
          <w:p w:rsidR="00E62485" w:rsidRDefault="00E62485" w:rsidP="005A52D5">
            <w:r w:rsidRPr="00984F63">
              <w:t>Г.</w:t>
            </w:r>
            <w:r w:rsidR="00C46866">
              <w:t xml:space="preserve"> </w:t>
            </w:r>
            <w:r w:rsidRPr="00984F63">
              <w:t>Хабаровск, ул</w:t>
            </w:r>
            <w:proofErr w:type="gramStart"/>
            <w:r w:rsidRPr="00984F63">
              <w:t>.Т</w:t>
            </w:r>
            <w:proofErr w:type="gramEnd"/>
            <w:r w:rsidRPr="00984F63">
              <w:t>ургенева,36 оф.3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340-56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340-56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53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Тосол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54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Подписка периодических изданий</w:t>
            </w:r>
          </w:p>
        </w:tc>
        <w:tc>
          <w:tcPr>
            <w:tcW w:w="1849" w:type="dxa"/>
          </w:tcPr>
          <w:p w:rsidR="00E62485" w:rsidRPr="00C8317A" w:rsidRDefault="00E62485" w:rsidP="00960CF1">
            <w:r w:rsidRPr="00C8317A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960CF1">
            <w:r w:rsidRPr="00C8317A">
              <w:t>С.</w:t>
            </w:r>
            <w:r w:rsidR="00C46866">
              <w:t xml:space="preserve"> </w:t>
            </w:r>
            <w:r w:rsidRPr="00C8317A">
              <w:t>Лермонтовка, ул</w:t>
            </w:r>
            <w:proofErr w:type="gramStart"/>
            <w:r w:rsidRPr="00C8317A">
              <w:t>.К</w:t>
            </w:r>
            <w:proofErr w:type="gramEnd"/>
            <w:r w:rsidRPr="00C8317A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6392-83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6392-83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53E7B" w:rsidRDefault="00E62485" w:rsidP="00960CF1">
            <w:r w:rsidRPr="00253E7B">
              <w:t>Бензин Аи-92</w:t>
            </w:r>
          </w:p>
        </w:tc>
        <w:tc>
          <w:tcPr>
            <w:tcW w:w="1849" w:type="dxa"/>
          </w:tcPr>
          <w:p w:rsidR="00E62485" w:rsidRPr="00253E7B" w:rsidRDefault="00E62485" w:rsidP="00960CF1">
            <w:r w:rsidRPr="00253E7B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53E7B" w:rsidRDefault="00E62485" w:rsidP="00960CF1">
            <w:r w:rsidRPr="00253E7B">
              <w:t>С.</w:t>
            </w:r>
            <w:r w:rsidR="00C46866">
              <w:t xml:space="preserve"> </w:t>
            </w:r>
            <w:r w:rsidRPr="00253E7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2112D" w:rsidRDefault="00E62485" w:rsidP="00960CF1">
            <w:r w:rsidRPr="0012112D">
              <w:t>Бензин Аи-92</w:t>
            </w:r>
          </w:p>
        </w:tc>
        <w:tc>
          <w:tcPr>
            <w:tcW w:w="1849" w:type="dxa"/>
          </w:tcPr>
          <w:p w:rsidR="00E62485" w:rsidRPr="0012112D" w:rsidRDefault="00E62485" w:rsidP="00960CF1">
            <w:r w:rsidRPr="0012112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12112D" w:rsidRDefault="00E62485" w:rsidP="00960CF1">
            <w:r w:rsidRPr="0012112D">
              <w:t>С.</w:t>
            </w:r>
            <w:r w:rsidR="00C46866">
              <w:t xml:space="preserve"> </w:t>
            </w:r>
            <w:r w:rsidRPr="0012112D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29-10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57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Пылесос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Тугузова</w:t>
            </w:r>
            <w:proofErr w:type="spellEnd"/>
            <w:r>
              <w:rPr>
                <w:rFonts w:cs="Times New Roman"/>
              </w:rPr>
              <w:t xml:space="preserve"> Т.И.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C468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26ED9" w:rsidRDefault="00E62485" w:rsidP="00960CF1">
            <w:r w:rsidRPr="00826ED9">
              <w:t>Бензин Аи-92</w:t>
            </w:r>
          </w:p>
        </w:tc>
        <w:tc>
          <w:tcPr>
            <w:tcW w:w="1849" w:type="dxa"/>
          </w:tcPr>
          <w:p w:rsidR="00E62485" w:rsidRPr="00826ED9" w:rsidRDefault="00E62485" w:rsidP="00960CF1">
            <w:r w:rsidRPr="00826ED9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26ED9" w:rsidRDefault="00E62485" w:rsidP="00960CF1">
            <w:r w:rsidRPr="00826ED9">
              <w:t>С.</w:t>
            </w:r>
            <w:r w:rsidR="00C46866">
              <w:t xml:space="preserve"> </w:t>
            </w:r>
            <w:r w:rsidRPr="00826ED9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C4686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72B60" w:rsidRDefault="00E62485" w:rsidP="00960CF1">
            <w:r w:rsidRPr="00F72B60">
              <w:t>Бензин Аи-92</w:t>
            </w:r>
          </w:p>
        </w:tc>
        <w:tc>
          <w:tcPr>
            <w:tcW w:w="1849" w:type="dxa"/>
          </w:tcPr>
          <w:p w:rsidR="00E62485" w:rsidRPr="00F72B60" w:rsidRDefault="00E62485" w:rsidP="00960CF1">
            <w:r w:rsidRPr="00F72B6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72B60" w:rsidRDefault="00E62485" w:rsidP="00960CF1">
            <w:r w:rsidRPr="00F72B60">
              <w:t>С.</w:t>
            </w:r>
            <w:r w:rsidR="00C46866">
              <w:t xml:space="preserve"> </w:t>
            </w:r>
            <w:r w:rsidRPr="00F72B60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60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40592" w:rsidRDefault="00E62485" w:rsidP="00960CF1">
            <w:r w:rsidRPr="00240592">
              <w:t>Бензин Аи-92</w:t>
            </w:r>
          </w:p>
        </w:tc>
        <w:tc>
          <w:tcPr>
            <w:tcW w:w="1849" w:type="dxa"/>
          </w:tcPr>
          <w:p w:rsidR="00E62485" w:rsidRPr="00240592" w:rsidRDefault="00E62485" w:rsidP="00960CF1">
            <w:r w:rsidRPr="0024059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40592" w:rsidRDefault="00E62485" w:rsidP="00960CF1">
            <w:r w:rsidRPr="00240592">
              <w:t>С.</w:t>
            </w:r>
            <w:r w:rsidR="00C46866">
              <w:t xml:space="preserve"> </w:t>
            </w:r>
            <w:r w:rsidRPr="00240592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61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6E5A" w:rsidRDefault="00E62485" w:rsidP="00960CF1">
            <w:r w:rsidRPr="00096E5A">
              <w:t>Бензин Аи-92</w:t>
            </w:r>
          </w:p>
        </w:tc>
        <w:tc>
          <w:tcPr>
            <w:tcW w:w="1849" w:type="dxa"/>
          </w:tcPr>
          <w:p w:rsidR="00E62485" w:rsidRPr="00096E5A" w:rsidRDefault="00E62485" w:rsidP="00960CF1">
            <w:r w:rsidRPr="00096E5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6E5A" w:rsidRDefault="00E62485" w:rsidP="00960CF1">
            <w:r w:rsidRPr="00096E5A">
              <w:t>С.</w:t>
            </w:r>
            <w:r w:rsidR="00C46866">
              <w:t xml:space="preserve"> </w:t>
            </w:r>
            <w:r w:rsidRPr="00096E5A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62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85A30" w:rsidRDefault="00E62485" w:rsidP="00960CF1">
            <w:r w:rsidRPr="00985A30">
              <w:t>Бензин Аи-92</w:t>
            </w:r>
          </w:p>
        </w:tc>
        <w:tc>
          <w:tcPr>
            <w:tcW w:w="1849" w:type="dxa"/>
          </w:tcPr>
          <w:p w:rsidR="00E62485" w:rsidRPr="00985A30" w:rsidRDefault="00E62485" w:rsidP="00960CF1">
            <w:r w:rsidRPr="00985A3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985A30" w:rsidRDefault="00E62485" w:rsidP="00960CF1">
            <w:r w:rsidRPr="00985A30">
              <w:t>С.</w:t>
            </w:r>
            <w:r w:rsidR="00C46866">
              <w:t xml:space="preserve"> </w:t>
            </w:r>
            <w:r w:rsidRPr="00985A30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63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73CFE" w:rsidRDefault="00E62485" w:rsidP="00960CF1">
            <w:r w:rsidRPr="00473CFE">
              <w:t>Бензин Аи-92</w:t>
            </w:r>
          </w:p>
        </w:tc>
        <w:tc>
          <w:tcPr>
            <w:tcW w:w="1849" w:type="dxa"/>
          </w:tcPr>
          <w:p w:rsidR="00E62485" w:rsidRPr="00473CFE" w:rsidRDefault="00E62485" w:rsidP="00960CF1">
            <w:r w:rsidRPr="00473CFE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473CFE" w:rsidRDefault="00E62485" w:rsidP="00960CF1">
            <w:r w:rsidRPr="00473CFE">
              <w:t>С.</w:t>
            </w:r>
            <w:r w:rsidR="00C46866">
              <w:t xml:space="preserve"> </w:t>
            </w:r>
            <w:r w:rsidRPr="00473CFE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64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</w:t>
            </w:r>
          </w:p>
        </w:tc>
        <w:tc>
          <w:tcPr>
            <w:tcW w:w="1849" w:type="dxa"/>
          </w:tcPr>
          <w:p w:rsidR="00E62485" w:rsidRPr="004A2585" w:rsidRDefault="00E62485" w:rsidP="00960CF1">
            <w:r w:rsidRPr="004A2585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960CF1">
            <w:r w:rsidRPr="004A2585">
              <w:t>С.</w:t>
            </w:r>
            <w:r w:rsidR="00C46866">
              <w:t xml:space="preserve"> </w:t>
            </w:r>
            <w:r w:rsidRPr="004A2585">
              <w:t>Лермонтовка, ул</w:t>
            </w:r>
            <w:proofErr w:type="gramStart"/>
            <w:r w:rsidRPr="004A2585">
              <w:t>.К</w:t>
            </w:r>
            <w:proofErr w:type="gramEnd"/>
            <w:r w:rsidRPr="004A2585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46-50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C468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46866">
              <w:rPr>
                <w:rFonts w:cs="Times New Roman"/>
              </w:rPr>
              <w:t>65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C0D4C" w:rsidRDefault="00E62485" w:rsidP="00960CF1">
            <w:r w:rsidRPr="00FC0D4C">
              <w:t>Бензин Аи-92</w:t>
            </w:r>
          </w:p>
        </w:tc>
        <w:tc>
          <w:tcPr>
            <w:tcW w:w="1849" w:type="dxa"/>
          </w:tcPr>
          <w:p w:rsidR="00E62485" w:rsidRPr="00FC0D4C" w:rsidRDefault="00E62485" w:rsidP="00960CF1">
            <w:r w:rsidRPr="00FC0D4C">
              <w:t>Хабаровскнефте</w:t>
            </w:r>
            <w:r w:rsidRPr="00FC0D4C">
              <w:lastRenderedPageBreak/>
              <w:t>продукт АЗС № 76</w:t>
            </w:r>
          </w:p>
        </w:tc>
        <w:tc>
          <w:tcPr>
            <w:tcW w:w="2133" w:type="dxa"/>
          </w:tcPr>
          <w:p w:rsidR="00E62485" w:rsidRPr="00FC0D4C" w:rsidRDefault="00E62485" w:rsidP="00960CF1">
            <w:r w:rsidRPr="00FC0D4C">
              <w:lastRenderedPageBreak/>
              <w:t>С.</w:t>
            </w:r>
            <w:r w:rsidR="00C46866">
              <w:t xml:space="preserve"> </w:t>
            </w:r>
            <w:r w:rsidRPr="00FC0D4C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54888" w:rsidRDefault="00E62485" w:rsidP="00960CF1">
            <w:r w:rsidRPr="00154888">
              <w:t>Бензин Аи-92</w:t>
            </w:r>
          </w:p>
        </w:tc>
        <w:tc>
          <w:tcPr>
            <w:tcW w:w="1849" w:type="dxa"/>
          </w:tcPr>
          <w:p w:rsidR="00E62485" w:rsidRPr="00154888" w:rsidRDefault="00E62485" w:rsidP="00960CF1">
            <w:r w:rsidRPr="0015488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154888" w:rsidRDefault="00E62485" w:rsidP="00960CF1">
            <w:r w:rsidRPr="00154888">
              <w:t>С.</w:t>
            </w:r>
            <w:r w:rsidR="00F22B2A">
              <w:t xml:space="preserve"> </w:t>
            </w:r>
            <w:r w:rsidRPr="00154888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86D44" w:rsidRDefault="00E62485" w:rsidP="00960CF1">
            <w:r w:rsidRPr="00F86D44">
              <w:t>Бензин Аи-92</w:t>
            </w:r>
          </w:p>
        </w:tc>
        <w:tc>
          <w:tcPr>
            <w:tcW w:w="1849" w:type="dxa"/>
          </w:tcPr>
          <w:p w:rsidR="00E62485" w:rsidRPr="00F86D44" w:rsidRDefault="00E62485" w:rsidP="00960CF1">
            <w:r w:rsidRPr="00F86D4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86D44" w:rsidRDefault="00E62485" w:rsidP="00960CF1">
            <w:r w:rsidRPr="00F86D44">
              <w:t>С.</w:t>
            </w:r>
            <w:r w:rsidR="00F22B2A">
              <w:t xml:space="preserve"> </w:t>
            </w:r>
            <w:r w:rsidRPr="00F86D4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53376" w:rsidRDefault="00E62485" w:rsidP="00960CF1">
            <w:r w:rsidRPr="00053376">
              <w:t>Бензин Аи-92</w:t>
            </w:r>
          </w:p>
        </w:tc>
        <w:tc>
          <w:tcPr>
            <w:tcW w:w="1849" w:type="dxa"/>
          </w:tcPr>
          <w:p w:rsidR="00E62485" w:rsidRPr="00053376" w:rsidRDefault="00E62485" w:rsidP="00960CF1">
            <w:r w:rsidRPr="00053376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53376" w:rsidRDefault="00E62485" w:rsidP="00960CF1">
            <w:r w:rsidRPr="00053376">
              <w:t>С.</w:t>
            </w:r>
            <w:r w:rsidR="00F22B2A">
              <w:t xml:space="preserve"> </w:t>
            </w:r>
            <w:r w:rsidRPr="00053376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252D4" w:rsidRDefault="00E62485" w:rsidP="00960CF1">
            <w:r w:rsidRPr="007252D4">
              <w:t>Бензин Аи-92</w:t>
            </w:r>
          </w:p>
        </w:tc>
        <w:tc>
          <w:tcPr>
            <w:tcW w:w="1849" w:type="dxa"/>
          </w:tcPr>
          <w:p w:rsidR="00E62485" w:rsidRPr="007252D4" w:rsidRDefault="00E62485" w:rsidP="00960CF1">
            <w:r w:rsidRPr="007252D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252D4" w:rsidRDefault="00E62485" w:rsidP="00960CF1">
            <w:r w:rsidRPr="007252D4">
              <w:t>С.</w:t>
            </w:r>
            <w:r w:rsidR="00F22B2A">
              <w:t xml:space="preserve"> </w:t>
            </w:r>
            <w:r w:rsidRPr="007252D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70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Открытка</w:t>
            </w:r>
          </w:p>
        </w:tc>
        <w:tc>
          <w:tcPr>
            <w:tcW w:w="1849" w:type="dxa"/>
          </w:tcPr>
          <w:p w:rsidR="00E62485" w:rsidRPr="00D61FC5" w:rsidRDefault="00E62485" w:rsidP="00960CF1">
            <w:r w:rsidRPr="00D61FC5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960CF1">
            <w:r w:rsidRPr="00D61FC5">
              <w:t>С.</w:t>
            </w:r>
            <w:r w:rsidR="00F22B2A">
              <w:t xml:space="preserve"> </w:t>
            </w:r>
            <w:r w:rsidRPr="00D61FC5">
              <w:t>Лермонтовка, ул</w:t>
            </w:r>
            <w:proofErr w:type="gramStart"/>
            <w:r w:rsidRPr="00D61FC5">
              <w:t>.К</w:t>
            </w:r>
            <w:proofErr w:type="gramEnd"/>
            <w:r w:rsidRPr="00D61FC5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71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901D9" w:rsidRDefault="00E62485" w:rsidP="00960CF1">
            <w:r w:rsidRPr="000901D9">
              <w:t>Бензин Аи-92</w:t>
            </w:r>
          </w:p>
        </w:tc>
        <w:tc>
          <w:tcPr>
            <w:tcW w:w="1849" w:type="dxa"/>
          </w:tcPr>
          <w:p w:rsidR="00E62485" w:rsidRPr="000901D9" w:rsidRDefault="00E62485" w:rsidP="00960CF1">
            <w:r w:rsidRPr="000901D9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901D9" w:rsidRDefault="00E62485" w:rsidP="00960CF1">
            <w:r w:rsidRPr="000901D9">
              <w:t>С.</w:t>
            </w:r>
            <w:r w:rsidR="00F22B2A">
              <w:t xml:space="preserve"> </w:t>
            </w:r>
            <w:r w:rsidRPr="000901D9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E62485">
              <w:rPr>
                <w:rFonts w:cs="Times New Roman"/>
              </w:rPr>
              <w:t>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Заправка картриджа</w:t>
            </w:r>
          </w:p>
        </w:tc>
        <w:tc>
          <w:tcPr>
            <w:tcW w:w="1849" w:type="dxa"/>
          </w:tcPr>
          <w:p w:rsidR="00E62485" w:rsidRPr="00E3690B" w:rsidRDefault="00E62485" w:rsidP="00960CF1">
            <w:r w:rsidRPr="00E3690B">
              <w:t>ООО «БКК»</w:t>
            </w:r>
          </w:p>
        </w:tc>
        <w:tc>
          <w:tcPr>
            <w:tcW w:w="2133" w:type="dxa"/>
          </w:tcPr>
          <w:p w:rsidR="00E62485" w:rsidRDefault="00E62485" w:rsidP="00960CF1">
            <w:r w:rsidRPr="00E3690B">
              <w:t>Г.</w:t>
            </w:r>
            <w:r w:rsidR="00F22B2A">
              <w:t xml:space="preserve"> </w:t>
            </w:r>
            <w:r w:rsidRPr="00E3690B"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73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F7C47" w:rsidRDefault="00E62485" w:rsidP="00960CF1">
            <w:r w:rsidRPr="00AF7C47">
              <w:t>Бензин Аи-92</w:t>
            </w:r>
          </w:p>
        </w:tc>
        <w:tc>
          <w:tcPr>
            <w:tcW w:w="1849" w:type="dxa"/>
          </w:tcPr>
          <w:p w:rsidR="00E62485" w:rsidRPr="00AF7C47" w:rsidRDefault="00E62485" w:rsidP="00960CF1">
            <w:r w:rsidRPr="00AF7C4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AF7C47" w:rsidRDefault="00E62485" w:rsidP="00960CF1">
            <w:r w:rsidRPr="00AF7C47">
              <w:t>С.</w:t>
            </w:r>
            <w:r w:rsidR="00F22B2A">
              <w:t xml:space="preserve"> </w:t>
            </w:r>
            <w:r w:rsidRPr="00AF7C4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74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F692D" w:rsidRDefault="00E62485" w:rsidP="00960CF1">
            <w:r w:rsidRPr="008F692D">
              <w:t>Бензин Аи-92</w:t>
            </w:r>
          </w:p>
        </w:tc>
        <w:tc>
          <w:tcPr>
            <w:tcW w:w="1849" w:type="dxa"/>
          </w:tcPr>
          <w:p w:rsidR="00E62485" w:rsidRPr="008F692D" w:rsidRDefault="00E62485" w:rsidP="00960CF1">
            <w:r w:rsidRPr="008F692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F692D" w:rsidRDefault="00E62485" w:rsidP="00960CF1">
            <w:r w:rsidRPr="008F692D">
              <w:t>С.</w:t>
            </w:r>
            <w:r w:rsidR="00F22B2A">
              <w:t xml:space="preserve"> </w:t>
            </w:r>
            <w:r w:rsidRPr="008F692D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75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C3739D" w:rsidRDefault="00E62485" w:rsidP="00960CF1">
            <w:r w:rsidRPr="00C3739D">
              <w:t>Бензин Аи-92</w:t>
            </w:r>
          </w:p>
        </w:tc>
        <w:tc>
          <w:tcPr>
            <w:tcW w:w="1849" w:type="dxa"/>
          </w:tcPr>
          <w:p w:rsidR="00E62485" w:rsidRPr="00C3739D" w:rsidRDefault="00E62485" w:rsidP="00960CF1">
            <w:r w:rsidRPr="00C3739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C3739D" w:rsidRDefault="00E62485" w:rsidP="00960CF1">
            <w:r w:rsidRPr="00C3739D">
              <w:t>С.</w:t>
            </w:r>
            <w:r w:rsidR="00F22B2A">
              <w:t xml:space="preserve"> </w:t>
            </w:r>
            <w:r w:rsidRPr="00C3739D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A71A0" w:rsidRDefault="00E62485" w:rsidP="00DC0772">
            <w:r>
              <w:t>Гранитная мемориальная доска</w:t>
            </w:r>
          </w:p>
        </w:tc>
        <w:tc>
          <w:tcPr>
            <w:tcW w:w="1849" w:type="dxa"/>
          </w:tcPr>
          <w:p w:rsidR="00E62485" w:rsidRPr="006A71A0" w:rsidRDefault="00E62485" w:rsidP="00DC0772">
            <w:r>
              <w:t xml:space="preserve">ИП </w:t>
            </w:r>
            <w:proofErr w:type="spellStart"/>
            <w:r>
              <w:t>Цимерман</w:t>
            </w:r>
            <w:proofErr w:type="spellEnd"/>
            <w:r>
              <w:t xml:space="preserve"> В.Г.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F22B2A">
              <w:t xml:space="preserve"> </w:t>
            </w:r>
            <w:r>
              <w:t>Бикин, ул</w:t>
            </w:r>
            <w:proofErr w:type="gramStart"/>
            <w:r>
              <w:t>.Б</w:t>
            </w:r>
            <w:proofErr w:type="gramEnd"/>
            <w:r>
              <w:t>онивура,4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Страховая премия ОСАГО</w:t>
            </w:r>
          </w:p>
        </w:tc>
        <w:tc>
          <w:tcPr>
            <w:tcW w:w="1849" w:type="dxa"/>
          </w:tcPr>
          <w:p w:rsidR="00E62485" w:rsidRDefault="00E62485" w:rsidP="00DC0772">
            <w:r>
              <w:t>ООО «Страховая компания «Согласие»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F22B2A">
              <w:t xml:space="preserve"> </w:t>
            </w:r>
            <w:r>
              <w:t>Хабаровск, ул</w:t>
            </w:r>
            <w:proofErr w:type="gramStart"/>
            <w:r>
              <w:t>.Т</w:t>
            </w:r>
            <w:proofErr w:type="gramEnd"/>
            <w:r>
              <w:t>ургенева,36 оф.3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1093-50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1093-50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E62485"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66D9B" w:rsidRDefault="00E62485" w:rsidP="00960CF1">
            <w:r w:rsidRPr="00466D9B">
              <w:t>Бензин Аи-92</w:t>
            </w:r>
          </w:p>
        </w:tc>
        <w:tc>
          <w:tcPr>
            <w:tcW w:w="1849" w:type="dxa"/>
          </w:tcPr>
          <w:p w:rsidR="00E62485" w:rsidRPr="00466D9B" w:rsidRDefault="00E62485" w:rsidP="00960CF1">
            <w:r w:rsidRPr="00466D9B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466D9B" w:rsidRDefault="00E62485" w:rsidP="00960CF1">
            <w:r w:rsidRPr="00466D9B">
              <w:t>С.</w:t>
            </w:r>
            <w:r w:rsidR="00F22B2A">
              <w:t xml:space="preserve"> </w:t>
            </w:r>
            <w:r w:rsidRPr="00466D9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E62485">
              <w:rPr>
                <w:rFonts w:cs="Times New Roman"/>
              </w:rPr>
              <w:t>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Открытка</w:t>
            </w:r>
          </w:p>
        </w:tc>
        <w:tc>
          <w:tcPr>
            <w:tcW w:w="1849" w:type="dxa"/>
          </w:tcPr>
          <w:p w:rsidR="00E62485" w:rsidRPr="00630155" w:rsidRDefault="00E62485" w:rsidP="00DC0772">
            <w:r w:rsidRPr="00630155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DC0772">
            <w:r w:rsidRPr="00630155">
              <w:t>С.</w:t>
            </w:r>
            <w:r w:rsidR="00F22B2A">
              <w:t xml:space="preserve"> </w:t>
            </w:r>
            <w:r w:rsidRPr="00630155">
              <w:t>Лермонтовка, ул</w:t>
            </w:r>
            <w:proofErr w:type="gramStart"/>
            <w:r w:rsidRPr="00630155">
              <w:t>.К</w:t>
            </w:r>
            <w:proofErr w:type="gramEnd"/>
            <w:r w:rsidRPr="00630155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34-20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80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Книга учета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Пархоменко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81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Моющие средства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Столяренко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31.05.2012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44309" w:rsidRDefault="00E62485" w:rsidP="00DC0772">
            <w:r w:rsidRPr="00944309">
              <w:t>Бензин Аи-92</w:t>
            </w:r>
          </w:p>
        </w:tc>
        <w:tc>
          <w:tcPr>
            <w:tcW w:w="1849" w:type="dxa"/>
          </w:tcPr>
          <w:p w:rsidR="00E62485" w:rsidRPr="00944309" w:rsidRDefault="00E62485" w:rsidP="00DC0772">
            <w:r w:rsidRPr="00944309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944309">
              <w:t>С.</w:t>
            </w:r>
            <w:r w:rsidR="00F22B2A">
              <w:t xml:space="preserve"> </w:t>
            </w:r>
            <w:r w:rsidRPr="00944309">
              <w:t>Лермонтовка</w:t>
            </w:r>
          </w:p>
        </w:tc>
        <w:tc>
          <w:tcPr>
            <w:tcW w:w="1138" w:type="dxa"/>
          </w:tcPr>
          <w:p w:rsidR="00E62485" w:rsidRPr="00944309" w:rsidRDefault="00E62485" w:rsidP="00DC0772">
            <w: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E62485">
              <w:rPr>
                <w:rFonts w:cs="Times New Roman"/>
              </w:rPr>
              <w:t>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Олифа, эмаль, лак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Пенкина Г.М.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городок,30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7206D" w:rsidRDefault="00E62485" w:rsidP="00DC0772">
            <w:r w:rsidRPr="0097206D">
              <w:t>Бензин Аи-92</w:t>
            </w:r>
          </w:p>
        </w:tc>
        <w:tc>
          <w:tcPr>
            <w:tcW w:w="1849" w:type="dxa"/>
          </w:tcPr>
          <w:p w:rsidR="00E62485" w:rsidRPr="0097206D" w:rsidRDefault="00E62485" w:rsidP="00DC0772">
            <w:r w:rsidRPr="0097206D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97206D">
              <w:t>С.</w:t>
            </w:r>
            <w:r w:rsidR="00F22B2A">
              <w:t xml:space="preserve"> </w:t>
            </w:r>
            <w:r w:rsidRPr="0097206D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55124" w:rsidRDefault="00E62485" w:rsidP="00DC0772">
            <w:r w:rsidRPr="00755124">
              <w:t>Бензин Аи-92</w:t>
            </w:r>
          </w:p>
        </w:tc>
        <w:tc>
          <w:tcPr>
            <w:tcW w:w="1849" w:type="dxa"/>
          </w:tcPr>
          <w:p w:rsidR="00E62485" w:rsidRPr="00755124" w:rsidRDefault="00E62485" w:rsidP="00DC0772">
            <w:r w:rsidRPr="00755124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755124">
              <w:t>С.</w:t>
            </w:r>
            <w:r w:rsidR="00F22B2A">
              <w:t xml:space="preserve"> </w:t>
            </w:r>
            <w:r w:rsidRPr="0075512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04.06.2012</w:t>
            </w:r>
          </w:p>
        </w:tc>
        <w:tc>
          <w:tcPr>
            <w:tcW w:w="1404" w:type="dxa"/>
          </w:tcPr>
          <w:p w:rsidR="00E62485" w:rsidRDefault="00E62485" w:rsidP="00ED00AA">
            <w:pPr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D61E7C" w:rsidRDefault="00E62485" w:rsidP="00DC0772">
            <w:r w:rsidRPr="00D61E7C">
              <w:t>Бензин Аи-92</w:t>
            </w:r>
          </w:p>
        </w:tc>
        <w:tc>
          <w:tcPr>
            <w:tcW w:w="1849" w:type="dxa"/>
          </w:tcPr>
          <w:p w:rsidR="00E62485" w:rsidRPr="00D61E7C" w:rsidRDefault="00E62485" w:rsidP="00DC0772">
            <w:r w:rsidRPr="00D61E7C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D61E7C">
              <w:t>С.</w:t>
            </w:r>
            <w:r w:rsidR="00F22B2A">
              <w:t xml:space="preserve"> </w:t>
            </w:r>
            <w:r w:rsidRPr="00D61E7C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87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D707A9" w:rsidRDefault="00E62485" w:rsidP="00DC0772">
            <w:r w:rsidRPr="00D707A9">
              <w:t>Бензин Аи-92</w:t>
            </w:r>
          </w:p>
        </w:tc>
        <w:tc>
          <w:tcPr>
            <w:tcW w:w="1849" w:type="dxa"/>
          </w:tcPr>
          <w:p w:rsidR="00E62485" w:rsidRPr="00D707A9" w:rsidRDefault="00E62485" w:rsidP="00DC0772">
            <w:r w:rsidRPr="00D707A9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D707A9">
              <w:t>С.</w:t>
            </w:r>
            <w:r w:rsidR="00F22B2A">
              <w:t xml:space="preserve"> </w:t>
            </w:r>
            <w:r w:rsidRPr="00D707A9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Заказное письмо, конверты</w:t>
            </w:r>
          </w:p>
        </w:tc>
        <w:tc>
          <w:tcPr>
            <w:tcW w:w="1849" w:type="dxa"/>
          </w:tcPr>
          <w:p w:rsidR="00E62485" w:rsidRPr="001C5233" w:rsidRDefault="00E62485" w:rsidP="00DC0772">
            <w:r w:rsidRPr="001C5233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DC0772">
            <w:r w:rsidRPr="001C5233">
              <w:t>С.</w:t>
            </w:r>
            <w:r w:rsidR="00F22B2A">
              <w:t xml:space="preserve"> </w:t>
            </w:r>
            <w:r w:rsidRPr="001C5233">
              <w:t>Лермонтовка, ул</w:t>
            </w:r>
            <w:proofErr w:type="gramStart"/>
            <w:r w:rsidRPr="001C5233">
              <w:t>.К</w:t>
            </w:r>
            <w:proofErr w:type="gramEnd"/>
            <w:r w:rsidRPr="001C5233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541-95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541-95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89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149C5" w:rsidRDefault="00E62485" w:rsidP="00DC0772">
            <w:r w:rsidRPr="009149C5">
              <w:t>Бензин Аи-92</w:t>
            </w:r>
          </w:p>
        </w:tc>
        <w:tc>
          <w:tcPr>
            <w:tcW w:w="1849" w:type="dxa"/>
          </w:tcPr>
          <w:p w:rsidR="00E62485" w:rsidRPr="009149C5" w:rsidRDefault="00E62485" w:rsidP="00DC0772">
            <w:r w:rsidRPr="009149C5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9149C5">
              <w:t>С.</w:t>
            </w:r>
            <w:r w:rsidR="00F22B2A">
              <w:t xml:space="preserve"> </w:t>
            </w:r>
            <w:r w:rsidRPr="009149C5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43294" w:rsidRDefault="00E62485" w:rsidP="00DC0772">
            <w:r w:rsidRPr="00343294">
              <w:t>Бензин Аи-92</w:t>
            </w:r>
          </w:p>
        </w:tc>
        <w:tc>
          <w:tcPr>
            <w:tcW w:w="1849" w:type="dxa"/>
          </w:tcPr>
          <w:p w:rsidR="00E62485" w:rsidRPr="00343294" w:rsidRDefault="00E62485" w:rsidP="00DC0772">
            <w:r w:rsidRPr="00343294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343294">
              <w:t>С.</w:t>
            </w:r>
            <w:r w:rsidR="00F22B2A">
              <w:t xml:space="preserve"> </w:t>
            </w:r>
            <w:r w:rsidRPr="0034329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22B2A">
              <w:rPr>
                <w:rFonts w:cs="Times New Roman"/>
              </w:rPr>
              <w:t>91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Открытка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Поливина</w:t>
            </w:r>
            <w:proofErr w:type="spellEnd"/>
            <w:r>
              <w:rPr>
                <w:rFonts w:cs="Times New Roman"/>
              </w:rPr>
              <w:t xml:space="preserve"> Л.И.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ул.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B2FAC" w:rsidRDefault="00E62485" w:rsidP="00DC0772">
            <w:r w:rsidRPr="00EB2FAC">
              <w:t>Бензин Аи-92</w:t>
            </w:r>
          </w:p>
        </w:tc>
        <w:tc>
          <w:tcPr>
            <w:tcW w:w="1849" w:type="dxa"/>
          </w:tcPr>
          <w:p w:rsidR="00E62485" w:rsidRPr="00EB2FAC" w:rsidRDefault="00E62485" w:rsidP="00DC0772">
            <w:r w:rsidRPr="00EB2FAC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EB2FAC">
              <w:t>С.</w:t>
            </w:r>
            <w:r w:rsidR="00F22B2A">
              <w:t xml:space="preserve"> </w:t>
            </w:r>
            <w:r w:rsidRPr="00EB2FAC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2135F" w:rsidRDefault="00E62485" w:rsidP="00DC0772">
            <w:r w:rsidRPr="00F2135F">
              <w:t>Бензин Аи-92</w:t>
            </w:r>
          </w:p>
        </w:tc>
        <w:tc>
          <w:tcPr>
            <w:tcW w:w="1849" w:type="dxa"/>
          </w:tcPr>
          <w:p w:rsidR="00E62485" w:rsidRPr="00F2135F" w:rsidRDefault="00E62485" w:rsidP="00DC0772">
            <w:r w:rsidRPr="00F2135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F2135F">
              <w:t>С.</w:t>
            </w:r>
            <w:r w:rsidR="00F22B2A">
              <w:t xml:space="preserve"> </w:t>
            </w:r>
            <w:r w:rsidRPr="00F2135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2633B" w:rsidRDefault="00E62485" w:rsidP="00DC0772">
            <w:r w:rsidRPr="0062633B">
              <w:t>Бензин Аи-92</w:t>
            </w:r>
          </w:p>
        </w:tc>
        <w:tc>
          <w:tcPr>
            <w:tcW w:w="1849" w:type="dxa"/>
          </w:tcPr>
          <w:p w:rsidR="00E62485" w:rsidRPr="0062633B" w:rsidRDefault="00E62485" w:rsidP="00DC0772">
            <w:r w:rsidRPr="0062633B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62633B">
              <w:t>С.</w:t>
            </w:r>
            <w:r w:rsidR="00F22B2A">
              <w:t xml:space="preserve"> </w:t>
            </w:r>
            <w:r w:rsidRPr="0062633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44B5A" w:rsidRDefault="00E62485" w:rsidP="00DC0772">
            <w:r w:rsidRPr="00244B5A">
              <w:t>Бензин Аи-92</w:t>
            </w:r>
          </w:p>
        </w:tc>
        <w:tc>
          <w:tcPr>
            <w:tcW w:w="1849" w:type="dxa"/>
          </w:tcPr>
          <w:p w:rsidR="00E62485" w:rsidRPr="00244B5A" w:rsidRDefault="00E62485" w:rsidP="00DC0772">
            <w:r w:rsidRPr="00244B5A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244B5A">
              <w:t>С.</w:t>
            </w:r>
            <w:r w:rsidR="00F22B2A">
              <w:t xml:space="preserve"> </w:t>
            </w:r>
            <w:r w:rsidRPr="00244B5A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6362C1">
            <w:pPr>
              <w:rPr>
                <w:rFonts w:cs="Times New Roman"/>
              </w:rPr>
            </w:pPr>
            <w:r>
              <w:rPr>
                <w:rFonts w:cs="Times New Roman"/>
              </w:rPr>
              <w:t>11.06.2012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A5E1B" w:rsidRDefault="00E62485" w:rsidP="00DC0772">
            <w:r w:rsidRPr="00EA5E1B">
              <w:t>Бензин Аи-92</w:t>
            </w:r>
          </w:p>
        </w:tc>
        <w:tc>
          <w:tcPr>
            <w:tcW w:w="1849" w:type="dxa"/>
          </w:tcPr>
          <w:p w:rsidR="00E62485" w:rsidRPr="00EA5E1B" w:rsidRDefault="00E62485" w:rsidP="00DC0772">
            <w:r w:rsidRPr="00EA5E1B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EA5E1B">
              <w:t>С.</w:t>
            </w:r>
            <w:r w:rsidR="00F22B2A">
              <w:t xml:space="preserve"> </w:t>
            </w:r>
            <w:r w:rsidRPr="00EA5E1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D0247" w:rsidRDefault="00E62485" w:rsidP="00DC0772">
            <w:r w:rsidRPr="000D0247">
              <w:t>Бензин Аи-92</w:t>
            </w:r>
          </w:p>
        </w:tc>
        <w:tc>
          <w:tcPr>
            <w:tcW w:w="1849" w:type="dxa"/>
          </w:tcPr>
          <w:p w:rsidR="00E62485" w:rsidRPr="000D0247" w:rsidRDefault="00E62485" w:rsidP="00DC0772">
            <w:r w:rsidRPr="000D024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0D0247">
              <w:t>С.</w:t>
            </w:r>
            <w:r w:rsidR="00F22B2A">
              <w:t xml:space="preserve"> </w:t>
            </w:r>
            <w:r w:rsidRPr="000D024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B2FAF" w:rsidRDefault="00E62485" w:rsidP="00DC0772">
            <w:r w:rsidRPr="002B2FAF">
              <w:t>Бензин Аи-92</w:t>
            </w:r>
          </w:p>
        </w:tc>
        <w:tc>
          <w:tcPr>
            <w:tcW w:w="1849" w:type="dxa"/>
          </w:tcPr>
          <w:p w:rsidR="00E62485" w:rsidRPr="002B2FAF" w:rsidRDefault="00E62485" w:rsidP="00DC0772">
            <w:r w:rsidRPr="002B2FA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2B2FAF">
              <w:t>С.</w:t>
            </w:r>
            <w:r w:rsidR="00F22B2A">
              <w:t xml:space="preserve"> </w:t>
            </w:r>
            <w:r w:rsidRPr="002B2FA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54D0C" w:rsidRDefault="00E62485" w:rsidP="00DC0772">
            <w:r w:rsidRPr="00654D0C">
              <w:t>Бензин Аи-92</w:t>
            </w:r>
          </w:p>
        </w:tc>
        <w:tc>
          <w:tcPr>
            <w:tcW w:w="1849" w:type="dxa"/>
          </w:tcPr>
          <w:p w:rsidR="00E62485" w:rsidRPr="00654D0C" w:rsidRDefault="00E62485" w:rsidP="00DC0772">
            <w:r w:rsidRPr="00654D0C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654D0C">
              <w:t>С.</w:t>
            </w:r>
            <w:r w:rsidR="00F22B2A">
              <w:t xml:space="preserve"> </w:t>
            </w:r>
            <w:r w:rsidRPr="00654D0C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Запасные части  на Волгу 31105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«Дальневосточный автосервис»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Хабаровск, ул</w:t>
            </w:r>
            <w:proofErr w:type="gramStart"/>
            <w:r>
              <w:rPr>
                <w:rFonts w:cs="Times New Roman"/>
              </w:rPr>
              <w:t>.И</w:t>
            </w:r>
            <w:proofErr w:type="gramEnd"/>
            <w:r>
              <w:rPr>
                <w:rFonts w:cs="Times New Roman"/>
              </w:rPr>
              <w:t>ндустриальная,8а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3990-00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3990-00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D07F7" w:rsidRDefault="00E62485" w:rsidP="00DC0772">
            <w:r w:rsidRPr="003D07F7">
              <w:t>Бензин Аи-92</w:t>
            </w:r>
          </w:p>
        </w:tc>
        <w:tc>
          <w:tcPr>
            <w:tcW w:w="1849" w:type="dxa"/>
          </w:tcPr>
          <w:p w:rsidR="00E62485" w:rsidRPr="003D07F7" w:rsidRDefault="00E62485" w:rsidP="00DC0772">
            <w:r w:rsidRPr="003D07F7">
              <w:t xml:space="preserve">Хабаровскнефтепродукт АЗС № </w:t>
            </w:r>
            <w:r w:rsidRPr="003D07F7">
              <w:lastRenderedPageBreak/>
              <w:t>76</w:t>
            </w:r>
          </w:p>
        </w:tc>
        <w:tc>
          <w:tcPr>
            <w:tcW w:w="2133" w:type="dxa"/>
          </w:tcPr>
          <w:p w:rsidR="00E62485" w:rsidRDefault="00E62485" w:rsidP="00DC0772">
            <w:r w:rsidRPr="003D07F7">
              <w:lastRenderedPageBreak/>
              <w:t>С.</w:t>
            </w:r>
            <w:r w:rsidR="00F22B2A">
              <w:t xml:space="preserve"> </w:t>
            </w:r>
            <w:r w:rsidRPr="003D07F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Модем (интернет связь)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Проказова</w:t>
            </w:r>
            <w:proofErr w:type="spellEnd"/>
            <w:r>
              <w:rPr>
                <w:rFonts w:cs="Times New Roman"/>
              </w:rPr>
              <w:t xml:space="preserve"> Н.И.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Рп</w:t>
            </w:r>
            <w:proofErr w:type="spellEnd"/>
            <w:r>
              <w:rPr>
                <w:rFonts w:cs="Times New Roman"/>
              </w:rPr>
              <w:t>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Солнечный, ул</w:t>
            </w:r>
            <w:proofErr w:type="gramStart"/>
            <w:r>
              <w:rPr>
                <w:rFonts w:cs="Times New Roman"/>
              </w:rPr>
              <w:t>.Г</w:t>
            </w:r>
            <w:proofErr w:type="gramEnd"/>
            <w:r>
              <w:rPr>
                <w:rFonts w:cs="Times New Roman"/>
              </w:rPr>
              <w:t>еологов,22б, кв.24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DD0787" w:rsidRDefault="00E62485" w:rsidP="00DC0772">
            <w:r w:rsidRPr="00DD0787">
              <w:t>Бензин Аи-92</w:t>
            </w:r>
          </w:p>
        </w:tc>
        <w:tc>
          <w:tcPr>
            <w:tcW w:w="1849" w:type="dxa"/>
          </w:tcPr>
          <w:p w:rsidR="00E62485" w:rsidRPr="00DD0787" w:rsidRDefault="00E62485" w:rsidP="00DC0772">
            <w:r w:rsidRPr="00DD078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DD0787">
              <w:t>С.</w:t>
            </w:r>
            <w:r w:rsidR="00F22B2A">
              <w:t xml:space="preserve"> </w:t>
            </w:r>
            <w:r w:rsidRPr="00DD078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04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46332" w:rsidRDefault="00E62485" w:rsidP="00DC0772">
            <w:r w:rsidRPr="00346332">
              <w:t>Бензин Аи-92</w:t>
            </w:r>
          </w:p>
        </w:tc>
        <w:tc>
          <w:tcPr>
            <w:tcW w:w="1849" w:type="dxa"/>
          </w:tcPr>
          <w:p w:rsidR="00E62485" w:rsidRPr="00346332" w:rsidRDefault="00E62485" w:rsidP="00DC0772">
            <w:r w:rsidRPr="00346332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346332">
              <w:t>С.</w:t>
            </w:r>
            <w:r w:rsidR="00F22B2A">
              <w:t xml:space="preserve"> </w:t>
            </w:r>
            <w:r w:rsidRPr="00346332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Фильтр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Мищенко Т.С.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азо,183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Масло моторное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ПБЮЛ Дьяченко А.А.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азо,155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36B6A" w:rsidRDefault="00E62485" w:rsidP="00DC0772">
            <w:r w:rsidRPr="00336B6A">
              <w:t>Бензин Аи-92</w:t>
            </w:r>
          </w:p>
        </w:tc>
        <w:tc>
          <w:tcPr>
            <w:tcW w:w="1849" w:type="dxa"/>
          </w:tcPr>
          <w:p w:rsidR="00E62485" w:rsidRPr="00336B6A" w:rsidRDefault="00E62485" w:rsidP="00DC0772">
            <w:r w:rsidRPr="00336B6A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336B6A">
              <w:t>С.</w:t>
            </w:r>
            <w:r w:rsidR="00F22B2A">
              <w:t xml:space="preserve"> </w:t>
            </w:r>
            <w:r w:rsidRPr="00336B6A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Тряпка для пола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Столяренко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Хоз</w:t>
            </w:r>
            <w:r w:rsidR="00F22B2A">
              <w:rPr>
                <w:rFonts w:cs="Times New Roman"/>
              </w:rPr>
              <w:t xml:space="preserve">яйственные </w:t>
            </w:r>
            <w:r>
              <w:rPr>
                <w:rFonts w:cs="Times New Roman"/>
              </w:rPr>
              <w:t>товары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Фильтр </w:t>
            </w:r>
            <w:proofErr w:type="spellStart"/>
            <w:r>
              <w:rPr>
                <w:rFonts w:cs="Times New Roman"/>
              </w:rPr>
              <w:t>топл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11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D65C9" w:rsidRDefault="00E62485" w:rsidP="00DC0772">
            <w:r w:rsidRPr="001D65C9">
              <w:t>Бензин Аи-92</w:t>
            </w:r>
          </w:p>
        </w:tc>
        <w:tc>
          <w:tcPr>
            <w:tcW w:w="1849" w:type="dxa"/>
          </w:tcPr>
          <w:p w:rsidR="00E62485" w:rsidRPr="001D65C9" w:rsidRDefault="00E62485" w:rsidP="00DC0772">
            <w:r w:rsidRPr="001D65C9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1D65C9">
              <w:t>С.</w:t>
            </w:r>
            <w:r w:rsidR="00F22B2A">
              <w:t xml:space="preserve"> </w:t>
            </w:r>
            <w:r w:rsidRPr="001D65C9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Часы, фоторамка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proofErr w:type="gramStart"/>
            <w:r>
              <w:rPr>
                <w:rFonts w:cs="Times New Roman"/>
              </w:rPr>
              <w:t xml:space="preserve"> Л</w:t>
            </w:r>
            <w:proofErr w:type="gramEnd"/>
            <w:r>
              <w:rPr>
                <w:rFonts w:cs="Times New Roman"/>
              </w:rPr>
              <w:t>и Д.Г.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 w:rsidRPr="004A44DE"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 w:rsidRPr="004A44DE">
              <w:rPr>
                <w:rFonts w:cs="Times New Roman"/>
              </w:rP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14FC5" w:rsidRDefault="00E62485" w:rsidP="00DC0772">
            <w:r w:rsidRPr="00714FC5">
              <w:t>Бензин Аи-92</w:t>
            </w:r>
          </w:p>
        </w:tc>
        <w:tc>
          <w:tcPr>
            <w:tcW w:w="1849" w:type="dxa"/>
          </w:tcPr>
          <w:p w:rsidR="00E62485" w:rsidRPr="00714FC5" w:rsidRDefault="00E62485" w:rsidP="00DC0772">
            <w:r w:rsidRPr="00714FC5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714FC5">
              <w:t>С.</w:t>
            </w:r>
            <w:r w:rsidR="00F22B2A">
              <w:t xml:space="preserve"> </w:t>
            </w:r>
            <w:r w:rsidRPr="00714FC5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30E43" w:rsidRDefault="00E62485" w:rsidP="00DC0772">
            <w:r w:rsidRPr="00B30E43">
              <w:t>Бензин Аи-92</w:t>
            </w:r>
          </w:p>
        </w:tc>
        <w:tc>
          <w:tcPr>
            <w:tcW w:w="1849" w:type="dxa"/>
          </w:tcPr>
          <w:p w:rsidR="00E62485" w:rsidRPr="00B30E43" w:rsidRDefault="00E62485" w:rsidP="00DC0772">
            <w:r w:rsidRPr="00B30E43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B30E43">
              <w:t>С.</w:t>
            </w:r>
            <w:r w:rsidR="00F22B2A">
              <w:t xml:space="preserve"> </w:t>
            </w:r>
            <w:r w:rsidRPr="00B30E43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626C4" w:rsidRDefault="00E62485" w:rsidP="00DC0772">
            <w:r w:rsidRPr="001626C4">
              <w:t>Бензин Аи-92</w:t>
            </w:r>
          </w:p>
        </w:tc>
        <w:tc>
          <w:tcPr>
            <w:tcW w:w="1849" w:type="dxa"/>
          </w:tcPr>
          <w:p w:rsidR="00E62485" w:rsidRPr="001626C4" w:rsidRDefault="00E62485" w:rsidP="00DC0772">
            <w:r w:rsidRPr="001626C4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1626C4">
              <w:t>С.</w:t>
            </w:r>
            <w:r w:rsidR="00F22B2A">
              <w:t xml:space="preserve"> </w:t>
            </w:r>
            <w:r w:rsidRPr="001626C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16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C5FA4" w:rsidRDefault="00E62485" w:rsidP="00DC0772">
            <w:r w:rsidRPr="002C5FA4">
              <w:t>Бензин Аи-92</w:t>
            </w:r>
          </w:p>
        </w:tc>
        <w:tc>
          <w:tcPr>
            <w:tcW w:w="1849" w:type="dxa"/>
          </w:tcPr>
          <w:p w:rsidR="00E62485" w:rsidRPr="002C5FA4" w:rsidRDefault="00E62485" w:rsidP="00DC0772">
            <w:r w:rsidRPr="002C5FA4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2C5FA4">
              <w:t>С.</w:t>
            </w:r>
            <w:r w:rsidR="00F22B2A">
              <w:t xml:space="preserve"> </w:t>
            </w:r>
            <w:r w:rsidRPr="002C5FA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17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A597A" w:rsidRDefault="00E62485" w:rsidP="00DC0772">
            <w:r w:rsidRPr="00BA597A">
              <w:t>Бензин Аи-92</w:t>
            </w:r>
          </w:p>
        </w:tc>
        <w:tc>
          <w:tcPr>
            <w:tcW w:w="1849" w:type="dxa"/>
          </w:tcPr>
          <w:p w:rsidR="00E62485" w:rsidRPr="00BA597A" w:rsidRDefault="00E62485" w:rsidP="00DC0772">
            <w:r w:rsidRPr="00BA597A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BA597A">
              <w:t>С.</w:t>
            </w:r>
            <w:r w:rsidR="00F22B2A">
              <w:t xml:space="preserve"> </w:t>
            </w:r>
            <w:r w:rsidRPr="00BA597A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67902" w:rsidRDefault="00E62485" w:rsidP="00DC0772">
            <w:r w:rsidRPr="00167902">
              <w:t>Бензин Аи-92</w:t>
            </w:r>
          </w:p>
        </w:tc>
        <w:tc>
          <w:tcPr>
            <w:tcW w:w="1849" w:type="dxa"/>
          </w:tcPr>
          <w:p w:rsidR="00E62485" w:rsidRPr="00167902" w:rsidRDefault="00E62485" w:rsidP="00DC0772">
            <w:r w:rsidRPr="00167902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167902">
              <w:t>С.</w:t>
            </w:r>
            <w:r w:rsidR="00F22B2A">
              <w:t xml:space="preserve"> </w:t>
            </w:r>
            <w:r w:rsidRPr="00167902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19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F780C" w:rsidRDefault="00E62485" w:rsidP="005A52D5">
            <w:r w:rsidRPr="00BF780C">
              <w:t>Ремонт колес</w:t>
            </w:r>
          </w:p>
        </w:tc>
        <w:tc>
          <w:tcPr>
            <w:tcW w:w="1849" w:type="dxa"/>
          </w:tcPr>
          <w:p w:rsidR="00E62485" w:rsidRPr="00BF780C" w:rsidRDefault="00E62485" w:rsidP="005A52D5">
            <w:r w:rsidRPr="00BF780C">
              <w:t xml:space="preserve">ИП </w:t>
            </w:r>
            <w:proofErr w:type="spellStart"/>
            <w:r w:rsidRPr="00BF780C">
              <w:t>Лазуков</w:t>
            </w:r>
            <w:proofErr w:type="spellEnd"/>
            <w:r w:rsidRPr="00BF780C">
              <w:t xml:space="preserve"> А.С.</w:t>
            </w:r>
          </w:p>
        </w:tc>
        <w:tc>
          <w:tcPr>
            <w:tcW w:w="2133" w:type="dxa"/>
          </w:tcPr>
          <w:p w:rsidR="00E62485" w:rsidRDefault="00E62485" w:rsidP="005A52D5">
            <w:r w:rsidRPr="00BF780C">
              <w:t>С.</w:t>
            </w:r>
            <w:r w:rsidR="00F22B2A">
              <w:t xml:space="preserve"> </w:t>
            </w:r>
            <w:r w:rsidRPr="00BF780C">
              <w:t>Лермонтовка, ул.</w:t>
            </w:r>
            <w:r w:rsidR="00F22B2A">
              <w:t xml:space="preserve"> </w:t>
            </w:r>
            <w:r w:rsidRPr="00BF780C"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Запасные части к автомобилю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ИП Мищенко Т.С.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Бикин, ул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азо,183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21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B0914" w:rsidRDefault="00E62485" w:rsidP="00DC0772">
            <w:r w:rsidRPr="009B0914">
              <w:t>Бензин Аи-92</w:t>
            </w:r>
          </w:p>
        </w:tc>
        <w:tc>
          <w:tcPr>
            <w:tcW w:w="1849" w:type="dxa"/>
          </w:tcPr>
          <w:p w:rsidR="00E62485" w:rsidRPr="009B0914" w:rsidRDefault="00E62485" w:rsidP="00DC0772">
            <w:r w:rsidRPr="009B0914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9B0914">
              <w:t>С.</w:t>
            </w:r>
            <w:r w:rsidR="00F22B2A">
              <w:t xml:space="preserve"> </w:t>
            </w:r>
            <w:r w:rsidRPr="009B0914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22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74B83" w:rsidRDefault="00E62485" w:rsidP="00DC0772">
            <w:r w:rsidRPr="00474B83">
              <w:t>Бензин Аи-92</w:t>
            </w:r>
          </w:p>
        </w:tc>
        <w:tc>
          <w:tcPr>
            <w:tcW w:w="1849" w:type="dxa"/>
          </w:tcPr>
          <w:p w:rsidR="00E62485" w:rsidRPr="00474B83" w:rsidRDefault="00E62485" w:rsidP="00DC0772">
            <w:r w:rsidRPr="00474B83">
              <w:t xml:space="preserve">Хабаровскнефтепродукт АЗС № </w:t>
            </w:r>
            <w:r w:rsidRPr="00474B83">
              <w:lastRenderedPageBreak/>
              <w:t>76</w:t>
            </w:r>
          </w:p>
        </w:tc>
        <w:tc>
          <w:tcPr>
            <w:tcW w:w="2133" w:type="dxa"/>
          </w:tcPr>
          <w:p w:rsidR="00E62485" w:rsidRDefault="00E62485" w:rsidP="00DC0772">
            <w:r w:rsidRPr="00474B83">
              <w:lastRenderedPageBreak/>
              <w:t>С.</w:t>
            </w:r>
            <w:r w:rsidR="00F22B2A">
              <w:t xml:space="preserve"> </w:t>
            </w:r>
            <w:r w:rsidRPr="00474B83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F22B2A">
              <w:rPr>
                <w:rFonts w:cs="Times New Roman"/>
              </w:rPr>
              <w:t>23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107D2" w:rsidRDefault="00E62485" w:rsidP="00DC0772">
            <w:r w:rsidRPr="00A107D2">
              <w:t>Бензин Аи-92</w:t>
            </w:r>
          </w:p>
        </w:tc>
        <w:tc>
          <w:tcPr>
            <w:tcW w:w="1849" w:type="dxa"/>
          </w:tcPr>
          <w:p w:rsidR="00E62485" w:rsidRPr="00A107D2" w:rsidRDefault="00E62485" w:rsidP="00DC0772">
            <w:r w:rsidRPr="00A107D2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A107D2">
              <w:t>С.</w:t>
            </w:r>
            <w:r w:rsidR="00F22B2A">
              <w:t xml:space="preserve"> </w:t>
            </w:r>
            <w:r w:rsidRPr="00A107D2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24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D14CF" w:rsidRDefault="00E62485" w:rsidP="00DC0772">
            <w:r w:rsidRPr="004D14CF">
              <w:t>Бензин Аи-92</w:t>
            </w:r>
          </w:p>
        </w:tc>
        <w:tc>
          <w:tcPr>
            <w:tcW w:w="1849" w:type="dxa"/>
          </w:tcPr>
          <w:p w:rsidR="00E62485" w:rsidRPr="004D14CF" w:rsidRDefault="00E62485" w:rsidP="00DC0772">
            <w:r w:rsidRPr="004D14C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4D14CF">
              <w:t>С.</w:t>
            </w:r>
            <w:r w:rsidR="00F22B2A">
              <w:t xml:space="preserve"> </w:t>
            </w:r>
            <w:r w:rsidRPr="004D14C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560-00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440E00">
            <w:pPr>
              <w:rPr>
                <w:rFonts w:cs="Times New Roman"/>
              </w:rPr>
            </w:pPr>
            <w:r>
              <w:rPr>
                <w:rFonts w:cs="Times New Roman"/>
              </w:rPr>
              <w:t>Масло</w:t>
            </w:r>
          </w:p>
        </w:tc>
        <w:tc>
          <w:tcPr>
            <w:tcW w:w="1849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Лазуков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  <w:tc>
          <w:tcPr>
            <w:tcW w:w="2133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</w:t>
            </w:r>
            <w:r w:rsidR="00F22B2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26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37C0C" w:rsidRDefault="00E62485" w:rsidP="00DC0772">
            <w:r w:rsidRPr="00637C0C">
              <w:t>Бензин Аи-92</w:t>
            </w:r>
          </w:p>
        </w:tc>
        <w:tc>
          <w:tcPr>
            <w:tcW w:w="1849" w:type="dxa"/>
          </w:tcPr>
          <w:p w:rsidR="00E62485" w:rsidRPr="00637C0C" w:rsidRDefault="00E62485" w:rsidP="00DC0772">
            <w:r w:rsidRPr="00637C0C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637C0C">
              <w:t>С.</w:t>
            </w:r>
            <w:r w:rsidR="00F22B2A">
              <w:t xml:space="preserve"> </w:t>
            </w:r>
            <w:r w:rsidRPr="00637C0C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27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C23ED" w:rsidRDefault="00E62485" w:rsidP="00DC0772">
            <w:r w:rsidRPr="004C23ED">
              <w:t>Бензин Аи-92</w:t>
            </w:r>
          </w:p>
        </w:tc>
        <w:tc>
          <w:tcPr>
            <w:tcW w:w="1849" w:type="dxa"/>
          </w:tcPr>
          <w:p w:rsidR="00E62485" w:rsidRPr="004C23ED" w:rsidRDefault="00E62485" w:rsidP="00DC0772">
            <w:r w:rsidRPr="004C23ED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4C23ED">
              <w:t>С.</w:t>
            </w:r>
            <w:r w:rsidR="00F22B2A">
              <w:t xml:space="preserve"> </w:t>
            </w:r>
            <w:r w:rsidRPr="004C23ED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="00E62485"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D2885" w:rsidRDefault="00E62485" w:rsidP="00DC0772">
            <w:r w:rsidRPr="007D2885">
              <w:t>Бензин Аи-92</w:t>
            </w:r>
          </w:p>
        </w:tc>
        <w:tc>
          <w:tcPr>
            <w:tcW w:w="1849" w:type="dxa"/>
          </w:tcPr>
          <w:p w:rsidR="00E62485" w:rsidRPr="007D2885" w:rsidRDefault="00E62485" w:rsidP="00DC0772">
            <w:r w:rsidRPr="007D2885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DC0772">
            <w:r w:rsidRPr="007D2885">
              <w:t>С.</w:t>
            </w:r>
            <w:r w:rsidR="00F22B2A">
              <w:t xml:space="preserve"> </w:t>
            </w:r>
            <w:r w:rsidRPr="007D2885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29.06.2012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29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900C8" w:rsidRDefault="00E62485" w:rsidP="00D92AB6">
            <w:r w:rsidRPr="005900C8">
              <w:t>Бензин Аи-92</w:t>
            </w:r>
          </w:p>
        </w:tc>
        <w:tc>
          <w:tcPr>
            <w:tcW w:w="1849" w:type="dxa"/>
          </w:tcPr>
          <w:p w:rsidR="00E62485" w:rsidRPr="005900C8" w:rsidRDefault="00E62485" w:rsidP="00D92AB6">
            <w:r w:rsidRPr="005900C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900C8" w:rsidRDefault="00E62485" w:rsidP="00D92AB6">
            <w:r w:rsidRPr="005900C8">
              <w:t>С.</w:t>
            </w:r>
            <w:r w:rsidR="00F22B2A">
              <w:t xml:space="preserve"> </w:t>
            </w:r>
            <w:r w:rsidRPr="005900C8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5900C8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Втулка рессоры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Мищенко Т.С.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F22B2A">
              <w:t xml:space="preserve"> </w:t>
            </w:r>
            <w:r>
              <w:t>Бикин, ул</w:t>
            </w:r>
            <w:proofErr w:type="gramStart"/>
            <w:r>
              <w:t>.Л</w:t>
            </w:r>
            <w:proofErr w:type="gramEnd"/>
            <w:r>
              <w:t>азо,183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Заказная бандероль, конверт</w:t>
            </w:r>
          </w:p>
        </w:tc>
        <w:tc>
          <w:tcPr>
            <w:tcW w:w="1849" w:type="dxa"/>
          </w:tcPr>
          <w:p w:rsidR="00E62485" w:rsidRPr="00280F69" w:rsidRDefault="00E62485" w:rsidP="00D92AB6">
            <w:r w:rsidRPr="00280F69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D92AB6">
            <w:r w:rsidRPr="00280F69">
              <w:t>С.</w:t>
            </w:r>
            <w:r w:rsidR="00F22B2A">
              <w:t xml:space="preserve"> </w:t>
            </w:r>
            <w:r w:rsidRPr="00280F69">
              <w:t>Лермонтовка, ул</w:t>
            </w:r>
            <w:proofErr w:type="gramStart"/>
            <w:r w:rsidRPr="00280F69">
              <w:t>.К</w:t>
            </w:r>
            <w:proofErr w:type="gramEnd"/>
            <w:r w:rsidRPr="00280F69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225-50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  <w:r w:rsidR="00F22B2A">
              <w:rPr>
                <w:rFonts w:cs="Times New Roman"/>
              </w:rPr>
              <w:t>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562FC" w:rsidRDefault="00E62485" w:rsidP="00D92AB6">
            <w:r w:rsidRPr="00E562FC">
              <w:t>Бензин Аи-92</w:t>
            </w:r>
          </w:p>
        </w:tc>
        <w:tc>
          <w:tcPr>
            <w:tcW w:w="1849" w:type="dxa"/>
          </w:tcPr>
          <w:p w:rsidR="00E62485" w:rsidRPr="00E562FC" w:rsidRDefault="00E62485" w:rsidP="00D92AB6">
            <w:r w:rsidRPr="00E562FC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E562FC" w:rsidRDefault="00E62485" w:rsidP="00D92AB6">
            <w:r w:rsidRPr="00E562FC">
              <w:t>С.</w:t>
            </w:r>
            <w:r w:rsidR="00F22B2A">
              <w:t xml:space="preserve"> </w:t>
            </w:r>
            <w:r w:rsidRPr="00E562FC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E562FC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  <w:r w:rsidR="00E62485">
              <w:rPr>
                <w:rFonts w:cs="Times New Roman"/>
              </w:rPr>
              <w:t>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Масло</w:t>
            </w:r>
          </w:p>
        </w:tc>
        <w:tc>
          <w:tcPr>
            <w:tcW w:w="1849" w:type="dxa"/>
          </w:tcPr>
          <w:p w:rsidR="00E62485" w:rsidRDefault="00E62485" w:rsidP="00DC0772">
            <w:r>
              <w:t>ПБЮЛ Дьяченко А.А.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F22B2A">
              <w:t xml:space="preserve"> </w:t>
            </w:r>
            <w:r>
              <w:t>Бикин, ул</w:t>
            </w:r>
            <w:proofErr w:type="gramStart"/>
            <w:r>
              <w:t>.Л</w:t>
            </w:r>
            <w:proofErr w:type="gramEnd"/>
            <w:r>
              <w:t>азо,155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Заправка картриджа</w:t>
            </w:r>
          </w:p>
        </w:tc>
        <w:tc>
          <w:tcPr>
            <w:tcW w:w="1849" w:type="dxa"/>
          </w:tcPr>
          <w:p w:rsidR="00E62485" w:rsidRPr="00CC4790" w:rsidRDefault="00E62485" w:rsidP="00D92AB6">
            <w:r w:rsidRPr="00CC4790">
              <w:t>ООО «БКК»</w:t>
            </w:r>
          </w:p>
        </w:tc>
        <w:tc>
          <w:tcPr>
            <w:tcW w:w="2133" w:type="dxa"/>
          </w:tcPr>
          <w:p w:rsidR="00E62485" w:rsidRPr="00CC4790" w:rsidRDefault="00E62485" w:rsidP="00D92AB6">
            <w:r w:rsidRPr="00CC4790">
              <w:t>Г.</w:t>
            </w:r>
            <w:r w:rsidR="00F22B2A">
              <w:t xml:space="preserve"> </w:t>
            </w:r>
            <w:r w:rsidRPr="00CC4790">
              <w:t>Бикин</w:t>
            </w:r>
          </w:p>
        </w:tc>
        <w:tc>
          <w:tcPr>
            <w:tcW w:w="1138" w:type="dxa"/>
          </w:tcPr>
          <w:p w:rsidR="00E62485" w:rsidRDefault="00E62485" w:rsidP="00D92AB6">
            <w:r w:rsidRPr="00CC4790">
              <w:t>300-00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90EC8" w:rsidRDefault="00E62485" w:rsidP="00D92AB6">
            <w:r w:rsidRPr="00990EC8">
              <w:t>Бензин Аи-92</w:t>
            </w:r>
          </w:p>
        </w:tc>
        <w:tc>
          <w:tcPr>
            <w:tcW w:w="1849" w:type="dxa"/>
          </w:tcPr>
          <w:p w:rsidR="00E62485" w:rsidRPr="00990EC8" w:rsidRDefault="00E62485" w:rsidP="00D92AB6">
            <w:r w:rsidRPr="00990EC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990EC8" w:rsidRDefault="00E62485" w:rsidP="00D92AB6">
            <w:r w:rsidRPr="00990EC8">
              <w:t>С.</w:t>
            </w:r>
            <w:r w:rsidR="00F22B2A">
              <w:t xml:space="preserve"> </w:t>
            </w:r>
            <w:r w:rsidRPr="00990EC8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990EC8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93360" w:rsidRDefault="00E62485" w:rsidP="00D92AB6">
            <w:r w:rsidRPr="00593360">
              <w:t>Бензин Аи-92</w:t>
            </w:r>
          </w:p>
        </w:tc>
        <w:tc>
          <w:tcPr>
            <w:tcW w:w="1849" w:type="dxa"/>
          </w:tcPr>
          <w:p w:rsidR="00E62485" w:rsidRPr="00593360" w:rsidRDefault="00E62485" w:rsidP="00D92AB6">
            <w:r w:rsidRPr="0059336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93360" w:rsidRDefault="00E62485" w:rsidP="00D92AB6">
            <w:r w:rsidRPr="00593360">
              <w:t>С.</w:t>
            </w:r>
            <w:r w:rsidR="00F22B2A">
              <w:t xml:space="preserve"> </w:t>
            </w:r>
            <w:r w:rsidRPr="00593360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593360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221DA" w:rsidRDefault="00E62485" w:rsidP="00D92AB6">
            <w:r w:rsidRPr="00F221DA">
              <w:t>Бензин Аи-92</w:t>
            </w:r>
          </w:p>
        </w:tc>
        <w:tc>
          <w:tcPr>
            <w:tcW w:w="1849" w:type="dxa"/>
          </w:tcPr>
          <w:p w:rsidR="00E62485" w:rsidRPr="00F221DA" w:rsidRDefault="00E62485" w:rsidP="00D92AB6">
            <w:r w:rsidRPr="00F221D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221DA" w:rsidRDefault="00E62485" w:rsidP="00D92AB6">
            <w:r w:rsidRPr="00F221DA">
              <w:t>С.</w:t>
            </w:r>
            <w:r w:rsidR="00F22B2A">
              <w:t xml:space="preserve"> </w:t>
            </w:r>
            <w:r w:rsidRPr="00F221DA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F221D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4605D" w:rsidRDefault="00E62485" w:rsidP="00D92AB6">
            <w:r w:rsidRPr="0054605D">
              <w:t>Бензин Аи-92</w:t>
            </w:r>
          </w:p>
        </w:tc>
        <w:tc>
          <w:tcPr>
            <w:tcW w:w="1849" w:type="dxa"/>
          </w:tcPr>
          <w:p w:rsidR="00E62485" w:rsidRPr="0054605D" w:rsidRDefault="00E62485" w:rsidP="00D92AB6">
            <w:r w:rsidRPr="0054605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4605D" w:rsidRDefault="00E62485" w:rsidP="00D92AB6">
            <w:r w:rsidRPr="0054605D">
              <w:t>С.</w:t>
            </w:r>
            <w:r w:rsidR="00F22B2A">
              <w:t xml:space="preserve"> </w:t>
            </w:r>
            <w:r w:rsidRPr="0054605D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54605D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39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B4ABE" w:rsidRDefault="00E62485" w:rsidP="00D92AB6">
            <w:r w:rsidRPr="00FB4ABE">
              <w:t>Бензин Аи-92</w:t>
            </w:r>
          </w:p>
        </w:tc>
        <w:tc>
          <w:tcPr>
            <w:tcW w:w="1849" w:type="dxa"/>
          </w:tcPr>
          <w:p w:rsidR="00E62485" w:rsidRPr="00FB4ABE" w:rsidRDefault="00E62485" w:rsidP="00D92AB6">
            <w:r w:rsidRPr="00FB4ABE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B4ABE" w:rsidRDefault="00E62485" w:rsidP="00D92AB6">
            <w:r w:rsidRPr="00FB4ABE">
              <w:t>С.</w:t>
            </w:r>
            <w:r w:rsidR="00F22B2A">
              <w:t xml:space="preserve"> </w:t>
            </w:r>
            <w:r w:rsidRPr="00FB4ABE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FB4ABE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499-80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F22B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22B2A">
              <w:rPr>
                <w:rFonts w:cs="Times New Roman"/>
              </w:rPr>
              <w:t>40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C71E59" w:rsidRDefault="00E62485" w:rsidP="00D92AB6">
            <w:r w:rsidRPr="00C71E59">
              <w:t>Бензин Аи-92</w:t>
            </w:r>
          </w:p>
        </w:tc>
        <w:tc>
          <w:tcPr>
            <w:tcW w:w="1849" w:type="dxa"/>
          </w:tcPr>
          <w:p w:rsidR="00E62485" w:rsidRPr="00C71E59" w:rsidRDefault="00E62485" w:rsidP="00D92AB6">
            <w:r w:rsidRPr="00C71E59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C71E59" w:rsidRDefault="00E62485" w:rsidP="00D92AB6">
            <w:r w:rsidRPr="00C71E59">
              <w:t>С.</w:t>
            </w:r>
            <w:r w:rsidR="00F22B2A">
              <w:t xml:space="preserve"> </w:t>
            </w:r>
            <w:r w:rsidRPr="00C71E59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C71E59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F22B2A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86B3A" w:rsidRDefault="00E62485" w:rsidP="00D92AB6">
            <w:r w:rsidRPr="00386B3A">
              <w:t>Бензин Аи-92</w:t>
            </w:r>
          </w:p>
        </w:tc>
        <w:tc>
          <w:tcPr>
            <w:tcW w:w="1849" w:type="dxa"/>
          </w:tcPr>
          <w:p w:rsidR="00E62485" w:rsidRPr="00386B3A" w:rsidRDefault="00E62485" w:rsidP="00D92AB6">
            <w:r w:rsidRPr="00386B3A">
              <w:t xml:space="preserve">Хабаровскнефтепродукт АЗС № </w:t>
            </w:r>
            <w:r w:rsidRPr="00386B3A">
              <w:lastRenderedPageBreak/>
              <w:t>76</w:t>
            </w:r>
          </w:p>
        </w:tc>
        <w:tc>
          <w:tcPr>
            <w:tcW w:w="2133" w:type="dxa"/>
          </w:tcPr>
          <w:p w:rsidR="00E62485" w:rsidRPr="00386B3A" w:rsidRDefault="00E62485" w:rsidP="00D92AB6">
            <w:r w:rsidRPr="00386B3A">
              <w:lastRenderedPageBreak/>
              <w:t>С.</w:t>
            </w:r>
            <w:r w:rsidR="00F22B2A">
              <w:t xml:space="preserve"> </w:t>
            </w:r>
            <w:r w:rsidRPr="00386B3A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386B3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01976" w:rsidRDefault="00E62485" w:rsidP="00D92AB6">
            <w:r w:rsidRPr="00501976">
              <w:t>Бензин Аи-92</w:t>
            </w:r>
          </w:p>
        </w:tc>
        <w:tc>
          <w:tcPr>
            <w:tcW w:w="1849" w:type="dxa"/>
          </w:tcPr>
          <w:p w:rsidR="00E62485" w:rsidRPr="00501976" w:rsidRDefault="00E62485" w:rsidP="00D92AB6">
            <w:r w:rsidRPr="00501976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01976" w:rsidRDefault="00E62485" w:rsidP="00D92AB6">
            <w:r w:rsidRPr="00501976">
              <w:t>С.</w:t>
            </w:r>
            <w:r w:rsidR="00E50B06">
              <w:t xml:space="preserve"> </w:t>
            </w:r>
            <w:r w:rsidRPr="00501976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501976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43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D4AA7" w:rsidRDefault="00E62485" w:rsidP="00D92AB6">
            <w:r w:rsidRPr="002D4AA7">
              <w:t>Бензин Аи-92</w:t>
            </w:r>
          </w:p>
        </w:tc>
        <w:tc>
          <w:tcPr>
            <w:tcW w:w="1849" w:type="dxa"/>
          </w:tcPr>
          <w:p w:rsidR="00E62485" w:rsidRPr="002D4AA7" w:rsidRDefault="00E62485" w:rsidP="00D92AB6">
            <w:r w:rsidRPr="002D4AA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D4AA7" w:rsidRDefault="00E62485" w:rsidP="00D92AB6">
            <w:r w:rsidRPr="002D4AA7">
              <w:t>С.</w:t>
            </w:r>
            <w:r w:rsidR="00E50B06">
              <w:t xml:space="preserve"> </w:t>
            </w:r>
            <w:r w:rsidRPr="002D4AA7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2D4AA7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C542E7" w:rsidRDefault="00E62485" w:rsidP="00D92AB6">
            <w:r w:rsidRPr="00C542E7">
              <w:t>Бензин Аи-92</w:t>
            </w:r>
          </w:p>
        </w:tc>
        <w:tc>
          <w:tcPr>
            <w:tcW w:w="1849" w:type="dxa"/>
          </w:tcPr>
          <w:p w:rsidR="00E62485" w:rsidRPr="00C542E7" w:rsidRDefault="00E62485" w:rsidP="00D92AB6">
            <w:r w:rsidRPr="00C542E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C542E7" w:rsidRDefault="00E62485" w:rsidP="00D92AB6">
            <w:r w:rsidRPr="00C542E7">
              <w:t>С.</w:t>
            </w:r>
            <w:r w:rsidR="00E50B06">
              <w:t xml:space="preserve"> </w:t>
            </w:r>
            <w:r w:rsidRPr="00C542E7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C542E7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45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71396" w:rsidRDefault="00E62485" w:rsidP="00D92AB6">
            <w:r w:rsidRPr="00271396">
              <w:t>Бензин Аи-92</w:t>
            </w:r>
          </w:p>
        </w:tc>
        <w:tc>
          <w:tcPr>
            <w:tcW w:w="1849" w:type="dxa"/>
          </w:tcPr>
          <w:p w:rsidR="00E62485" w:rsidRPr="00271396" w:rsidRDefault="00E62485" w:rsidP="00D92AB6">
            <w:r w:rsidRPr="00271396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71396" w:rsidRDefault="00E62485" w:rsidP="00D92AB6">
            <w:r w:rsidRPr="00271396">
              <w:t>С.</w:t>
            </w:r>
            <w:r w:rsidR="00E50B06">
              <w:t xml:space="preserve"> </w:t>
            </w:r>
            <w:r w:rsidRPr="00271396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271396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46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Модемная связь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Фурманов Н.В.</w:t>
            </w:r>
          </w:p>
        </w:tc>
        <w:tc>
          <w:tcPr>
            <w:tcW w:w="2133" w:type="dxa"/>
          </w:tcPr>
          <w:p w:rsidR="00E62485" w:rsidRDefault="00E62485" w:rsidP="00DC0772">
            <w:r w:rsidRPr="00A06FF4">
              <w:t>Г.</w:t>
            </w:r>
            <w:r w:rsidR="00E50B06">
              <w:t xml:space="preserve"> </w:t>
            </w:r>
            <w:r w:rsidRPr="00A06FF4">
              <w:t>Бикин, ул</w:t>
            </w:r>
            <w:proofErr w:type="gramStart"/>
            <w:r w:rsidRPr="00A06FF4">
              <w:t>.Д</w:t>
            </w:r>
            <w:proofErr w:type="gramEnd"/>
            <w:r w:rsidRPr="00A06FF4">
              <w:t>альневосточная,39 кв.5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47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Бумага офисная</w:t>
            </w:r>
          </w:p>
        </w:tc>
        <w:tc>
          <w:tcPr>
            <w:tcW w:w="1849" w:type="dxa"/>
          </w:tcPr>
          <w:p w:rsidR="00E62485" w:rsidRDefault="00E62485" w:rsidP="00DC0772"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>и Д.Г.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2325-00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E017F" w:rsidRDefault="00E62485" w:rsidP="00D92AB6">
            <w:r w:rsidRPr="000E017F">
              <w:t>Бензин Аи-92</w:t>
            </w:r>
          </w:p>
        </w:tc>
        <w:tc>
          <w:tcPr>
            <w:tcW w:w="1849" w:type="dxa"/>
          </w:tcPr>
          <w:p w:rsidR="00E62485" w:rsidRPr="000E017F" w:rsidRDefault="00E62485" w:rsidP="00D92AB6">
            <w:r w:rsidRPr="000E017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E017F" w:rsidRDefault="00E62485" w:rsidP="00D92AB6">
            <w:r w:rsidRPr="000E017F">
              <w:t>С.</w:t>
            </w:r>
            <w:r w:rsidR="00E50B06">
              <w:t xml:space="preserve"> </w:t>
            </w:r>
            <w:r w:rsidRPr="000E017F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0E017F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1617-00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49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57955" w:rsidRDefault="00E62485" w:rsidP="00D92AB6">
            <w:r w:rsidRPr="00757955">
              <w:t>Бензин Аи-92</w:t>
            </w:r>
          </w:p>
        </w:tc>
        <w:tc>
          <w:tcPr>
            <w:tcW w:w="1849" w:type="dxa"/>
          </w:tcPr>
          <w:p w:rsidR="00E62485" w:rsidRPr="00757955" w:rsidRDefault="00E62485" w:rsidP="00D92AB6">
            <w:r w:rsidRPr="00757955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57955" w:rsidRDefault="00E62485" w:rsidP="00D92AB6">
            <w:r w:rsidRPr="00757955">
              <w:t>С.</w:t>
            </w:r>
            <w:r w:rsidR="00E50B06">
              <w:t xml:space="preserve"> </w:t>
            </w:r>
            <w:r w:rsidRPr="00757955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757955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Заказная бандероль</w:t>
            </w:r>
          </w:p>
        </w:tc>
        <w:tc>
          <w:tcPr>
            <w:tcW w:w="1849" w:type="dxa"/>
          </w:tcPr>
          <w:p w:rsidR="00E62485" w:rsidRPr="00EE0051" w:rsidRDefault="00E62485" w:rsidP="00D92AB6">
            <w:r w:rsidRPr="00EE0051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D92AB6">
            <w:r w:rsidRPr="00EE0051">
              <w:t>С.</w:t>
            </w:r>
            <w:r w:rsidR="00E50B06">
              <w:t xml:space="preserve"> </w:t>
            </w:r>
            <w:r w:rsidRPr="00EE0051">
              <w:t>Лермонтовка, ул</w:t>
            </w:r>
            <w:proofErr w:type="gramStart"/>
            <w:r w:rsidRPr="00EE0051">
              <w:t>.К</w:t>
            </w:r>
            <w:proofErr w:type="gramEnd"/>
            <w:r w:rsidRPr="00EE0051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53-91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53-91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Канцелярские товары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Пархоменко Е.С.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20E1F" w:rsidRDefault="00E62485" w:rsidP="00D92AB6">
            <w:r w:rsidRPr="00820E1F">
              <w:t>Бензин Аи-92</w:t>
            </w:r>
          </w:p>
        </w:tc>
        <w:tc>
          <w:tcPr>
            <w:tcW w:w="1849" w:type="dxa"/>
          </w:tcPr>
          <w:p w:rsidR="00E62485" w:rsidRPr="00820E1F" w:rsidRDefault="00E62485" w:rsidP="00D92AB6">
            <w:r w:rsidRPr="00820E1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20E1F" w:rsidRDefault="00E62485" w:rsidP="00D92AB6">
            <w:r w:rsidRPr="00820E1F">
              <w:t>С.</w:t>
            </w:r>
            <w:r w:rsidR="00E50B06">
              <w:t xml:space="preserve"> </w:t>
            </w:r>
            <w:r w:rsidRPr="00820E1F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820E1F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Замок зажигания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Мищенко Т.С.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Бикин, ул</w:t>
            </w:r>
            <w:proofErr w:type="gramStart"/>
            <w:r>
              <w:t>.Л</w:t>
            </w:r>
            <w:proofErr w:type="gramEnd"/>
            <w:r>
              <w:t>азо,183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690-0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12680" w:rsidRDefault="00E62485" w:rsidP="00D92AB6">
            <w:r w:rsidRPr="00512680">
              <w:t>Бензин Аи-92</w:t>
            </w:r>
          </w:p>
        </w:tc>
        <w:tc>
          <w:tcPr>
            <w:tcW w:w="1849" w:type="dxa"/>
          </w:tcPr>
          <w:p w:rsidR="00E62485" w:rsidRPr="00512680" w:rsidRDefault="00E62485" w:rsidP="00D92AB6">
            <w:r w:rsidRPr="0051268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12680" w:rsidRDefault="00E62485" w:rsidP="00D92AB6">
            <w:r w:rsidRPr="00512680">
              <w:t>С.</w:t>
            </w:r>
            <w:r w:rsidR="00E50B06">
              <w:t xml:space="preserve"> </w:t>
            </w:r>
            <w:r w:rsidRPr="00512680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512680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77FA1" w:rsidRDefault="00E62485" w:rsidP="00D92AB6">
            <w:r w:rsidRPr="00F77FA1">
              <w:t>Бензин Аи-92</w:t>
            </w:r>
          </w:p>
        </w:tc>
        <w:tc>
          <w:tcPr>
            <w:tcW w:w="1849" w:type="dxa"/>
          </w:tcPr>
          <w:p w:rsidR="00E62485" w:rsidRPr="00F77FA1" w:rsidRDefault="00E62485" w:rsidP="00D92AB6">
            <w:r w:rsidRPr="00F77FA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77FA1" w:rsidRDefault="00E62485" w:rsidP="00D92AB6">
            <w:r w:rsidRPr="00F77FA1">
              <w:t>С.</w:t>
            </w:r>
            <w:r w:rsidR="00E50B06">
              <w:t xml:space="preserve"> </w:t>
            </w:r>
            <w:r w:rsidRPr="00F77FA1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F77FA1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Заказное письмо</w:t>
            </w:r>
          </w:p>
        </w:tc>
        <w:tc>
          <w:tcPr>
            <w:tcW w:w="1849" w:type="dxa"/>
          </w:tcPr>
          <w:p w:rsidR="00E62485" w:rsidRPr="0002524A" w:rsidRDefault="00E62485" w:rsidP="00D92AB6">
            <w:r w:rsidRPr="0002524A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D92AB6">
            <w:r w:rsidRPr="0002524A">
              <w:t>С.</w:t>
            </w:r>
            <w:r w:rsidR="00E50B06">
              <w:t xml:space="preserve"> </w:t>
            </w:r>
            <w:r w:rsidRPr="0002524A">
              <w:t>Лермонтовка, ул</w:t>
            </w:r>
            <w:proofErr w:type="gramStart"/>
            <w:r w:rsidRPr="0002524A">
              <w:t>.К</w:t>
            </w:r>
            <w:proofErr w:type="gramEnd"/>
            <w:r w:rsidRPr="0002524A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88-25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88-25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 w:rsidR="00E62485">
              <w:rPr>
                <w:rFonts w:cs="Times New Roman"/>
              </w:rPr>
              <w:t>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Шаровая опора</w:t>
            </w:r>
          </w:p>
        </w:tc>
        <w:tc>
          <w:tcPr>
            <w:tcW w:w="1849" w:type="dxa"/>
          </w:tcPr>
          <w:p w:rsidR="00E62485" w:rsidRDefault="00E62485" w:rsidP="00DC0772">
            <w:r>
              <w:t>ООО «Дальневосточный автосервис»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Хабаровск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  <w:r w:rsidR="00E62485">
              <w:rPr>
                <w:rFonts w:cs="Times New Roman"/>
              </w:rPr>
              <w:t>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46DE6" w:rsidRDefault="00E62485" w:rsidP="00D92AB6">
            <w:r w:rsidRPr="00546DE6">
              <w:t>Бензин Аи-92</w:t>
            </w:r>
          </w:p>
        </w:tc>
        <w:tc>
          <w:tcPr>
            <w:tcW w:w="1849" w:type="dxa"/>
          </w:tcPr>
          <w:p w:rsidR="00E62485" w:rsidRPr="00546DE6" w:rsidRDefault="00E62485" w:rsidP="00D92AB6">
            <w:r w:rsidRPr="00546DE6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46DE6" w:rsidRDefault="00E62485" w:rsidP="00D92AB6">
            <w:r w:rsidRPr="00546DE6">
              <w:t>С.</w:t>
            </w:r>
            <w:r w:rsidR="00E50B06">
              <w:t xml:space="preserve"> </w:t>
            </w:r>
            <w:r w:rsidRPr="00546DE6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546DE6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1352-40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59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Заправка картриджа</w:t>
            </w:r>
          </w:p>
        </w:tc>
        <w:tc>
          <w:tcPr>
            <w:tcW w:w="1849" w:type="dxa"/>
          </w:tcPr>
          <w:p w:rsidR="00E62485" w:rsidRPr="002F08AB" w:rsidRDefault="00E62485" w:rsidP="00D92AB6">
            <w:r w:rsidRPr="002F08AB">
              <w:t>ООО «БКК»</w:t>
            </w:r>
          </w:p>
        </w:tc>
        <w:tc>
          <w:tcPr>
            <w:tcW w:w="2133" w:type="dxa"/>
          </w:tcPr>
          <w:p w:rsidR="00E62485" w:rsidRDefault="00E62485" w:rsidP="00D92AB6">
            <w:r w:rsidRPr="002F08AB">
              <w:t>Г.</w:t>
            </w:r>
            <w:r w:rsidR="00E50B06">
              <w:t xml:space="preserve"> </w:t>
            </w:r>
            <w:r w:rsidRPr="002F08AB">
              <w:t>Бикин</w:t>
            </w:r>
          </w:p>
          <w:p w:rsidR="00E50B06" w:rsidRDefault="00E50B06" w:rsidP="00D92AB6">
            <w:r>
              <w:t xml:space="preserve">Восточный городок </w:t>
            </w:r>
            <w:r>
              <w:lastRenderedPageBreak/>
              <w:t>22 оф. 55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E50B06">
              <w:rPr>
                <w:rFonts w:cs="Times New Roman"/>
              </w:rPr>
              <w:t>60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A0326" w:rsidRDefault="00E62485" w:rsidP="00D92AB6">
            <w:r w:rsidRPr="00EA0326">
              <w:t>Бензин Аи-92</w:t>
            </w:r>
          </w:p>
        </w:tc>
        <w:tc>
          <w:tcPr>
            <w:tcW w:w="1849" w:type="dxa"/>
          </w:tcPr>
          <w:p w:rsidR="00E62485" w:rsidRPr="00EA0326" w:rsidRDefault="00E62485" w:rsidP="00D92AB6">
            <w:r w:rsidRPr="00EA0326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EA0326" w:rsidRDefault="00E62485" w:rsidP="00D92AB6">
            <w:r w:rsidRPr="00EA0326">
              <w:t>С.</w:t>
            </w:r>
            <w:r w:rsidR="00E50B06">
              <w:t xml:space="preserve"> </w:t>
            </w:r>
            <w:r w:rsidRPr="00EA0326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EA0326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11134" w:rsidRDefault="00E62485" w:rsidP="00D92AB6">
            <w:r w:rsidRPr="00F11134">
              <w:t>Бензин Аи-92</w:t>
            </w:r>
          </w:p>
        </w:tc>
        <w:tc>
          <w:tcPr>
            <w:tcW w:w="1849" w:type="dxa"/>
          </w:tcPr>
          <w:p w:rsidR="00E62485" w:rsidRPr="00F11134" w:rsidRDefault="00E62485" w:rsidP="00D92AB6">
            <w:r w:rsidRPr="00F1113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11134" w:rsidRDefault="00E62485" w:rsidP="00D92AB6">
            <w:r w:rsidRPr="00F11134">
              <w:t>С.</w:t>
            </w:r>
            <w:r w:rsidR="00E50B06">
              <w:t xml:space="preserve"> </w:t>
            </w:r>
            <w:r w:rsidRPr="00F11134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F11134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36CDF" w:rsidRDefault="00E62485" w:rsidP="00D92AB6">
            <w:r w:rsidRPr="00B36CDF">
              <w:t>Бензин Аи-92</w:t>
            </w:r>
          </w:p>
        </w:tc>
        <w:tc>
          <w:tcPr>
            <w:tcW w:w="1849" w:type="dxa"/>
          </w:tcPr>
          <w:p w:rsidR="00E62485" w:rsidRPr="00B36CDF" w:rsidRDefault="00E62485" w:rsidP="00D92AB6">
            <w:r w:rsidRPr="00B36CD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B36CDF" w:rsidRDefault="00E62485" w:rsidP="00D92AB6">
            <w:r w:rsidRPr="00B36CDF">
              <w:t>С.</w:t>
            </w:r>
            <w:r w:rsidR="00E50B06">
              <w:t xml:space="preserve"> </w:t>
            </w:r>
            <w:r w:rsidRPr="00B36CDF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B36CDF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8636D" w:rsidRDefault="00E62485" w:rsidP="00D92AB6">
            <w:r w:rsidRPr="00E8636D">
              <w:t>Бензин Аи-92</w:t>
            </w:r>
          </w:p>
        </w:tc>
        <w:tc>
          <w:tcPr>
            <w:tcW w:w="1849" w:type="dxa"/>
          </w:tcPr>
          <w:p w:rsidR="00E62485" w:rsidRPr="00E8636D" w:rsidRDefault="00E62485" w:rsidP="00D92AB6">
            <w:r w:rsidRPr="00E8636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E8636D" w:rsidRDefault="00E62485" w:rsidP="00D92AB6">
            <w:proofErr w:type="spellStart"/>
            <w:r w:rsidRPr="00E8636D">
              <w:t>С.Лермонтовка</w:t>
            </w:r>
            <w:proofErr w:type="spellEnd"/>
          </w:p>
        </w:tc>
        <w:tc>
          <w:tcPr>
            <w:tcW w:w="1138" w:type="dxa"/>
          </w:tcPr>
          <w:p w:rsidR="00E62485" w:rsidRDefault="00E62485" w:rsidP="00D92AB6">
            <w:r w:rsidRPr="00E8636D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64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Ремонт колес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ул.</w:t>
            </w:r>
            <w:r w:rsidR="00E50B06">
              <w:t xml:space="preserve"> </w:t>
            </w:r>
            <w: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65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Цилиндр сцепления, шаровая опора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Мищенко Т.С.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Бикин, ул</w:t>
            </w:r>
            <w:proofErr w:type="gramStart"/>
            <w:r>
              <w:t>.Л</w:t>
            </w:r>
            <w:proofErr w:type="gramEnd"/>
            <w:r>
              <w:t>азо,183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23.07.2012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66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46E82" w:rsidRDefault="00E62485" w:rsidP="00D92AB6">
            <w:r w:rsidRPr="00246E82">
              <w:t>Бензин Аи-92</w:t>
            </w:r>
          </w:p>
        </w:tc>
        <w:tc>
          <w:tcPr>
            <w:tcW w:w="1849" w:type="dxa"/>
          </w:tcPr>
          <w:p w:rsidR="00E62485" w:rsidRPr="00246E82" w:rsidRDefault="00E62485" w:rsidP="00D92AB6">
            <w:r w:rsidRPr="00246E8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46E82" w:rsidRDefault="00E62485" w:rsidP="00D92AB6">
            <w:r w:rsidRPr="00246E82">
              <w:t>С.</w:t>
            </w:r>
            <w:r w:rsidR="00E50B06">
              <w:t xml:space="preserve"> </w:t>
            </w:r>
            <w:r w:rsidRPr="00246E82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246E82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02B09" w:rsidRDefault="00E62485" w:rsidP="00D92AB6">
            <w:r w:rsidRPr="00B02B09">
              <w:t>Бензин Аи-92</w:t>
            </w:r>
          </w:p>
        </w:tc>
        <w:tc>
          <w:tcPr>
            <w:tcW w:w="1849" w:type="dxa"/>
          </w:tcPr>
          <w:p w:rsidR="00E62485" w:rsidRPr="00B02B09" w:rsidRDefault="00E62485" w:rsidP="00D92AB6">
            <w:r w:rsidRPr="00B02B09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B02B09" w:rsidRDefault="00E62485" w:rsidP="00D92AB6">
            <w:r w:rsidRPr="00B02B09">
              <w:t>С.</w:t>
            </w:r>
            <w:r w:rsidR="00E50B06">
              <w:t xml:space="preserve"> </w:t>
            </w:r>
            <w:r w:rsidRPr="00B02B09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B02B09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71DC9" w:rsidRDefault="00E62485" w:rsidP="00D92AB6">
            <w:r w:rsidRPr="00471DC9">
              <w:t>Бензин Аи-92</w:t>
            </w:r>
          </w:p>
        </w:tc>
        <w:tc>
          <w:tcPr>
            <w:tcW w:w="1849" w:type="dxa"/>
          </w:tcPr>
          <w:p w:rsidR="00E62485" w:rsidRPr="00471DC9" w:rsidRDefault="00E62485" w:rsidP="00D92AB6">
            <w:r w:rsidRPr="00471DC9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471DC9" w:rsidRDefault="00E62485" w:rsidP="00D92AB6">
            <w:r w:rsidRPr="00471DC9">
              <w:t>С.</w:t>
            </w:r>
            <w:r w:rsidR="00E50B06">
              <w:t xml:space="preserve"> </w:t>
            </w:r>
            <w:r w:rsidRPr="00471DC9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471DC9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69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D1918" w:rsidRDefault="00E62485" w:rsidP="00D92AB6">
            <w:r w:rsidRPr="00BD1918">
              <w:t>Бензин Аи-92</w:t>
            </w:r>
          </w:p>
        </w:tc>
        <w:tc>
          <w:tcPr>
            <w:tcW w:w="1849" w:type="dxa"/>
          </w:tcPr>
          <w:p w:rsidR="00E62485" w:rsidRPr="00BD1918" w:rsidRDefault="00E62485" w:rsidP="00D92AB6">
            <w:r w:rsidRPr="00BD191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BD1918" w:rsidRDefault="00E62485" w:rsidP="00D92AB6">
            <w:r w:rsidRPr="00BD1918">
              <w:t>С.</w:t>
            </w:r>
            <w:r w:rsidR="00E50B06">
              <w:t xml:space="preserve"> </w:t>
            </w:r>
            <w:r w:rsidRPr="00BD1918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BD1918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E38CA" w:rsidRDefault="00E62485" w:rsidP="00D92AB6">
            <w:r w:rsidRPr="00EE38CA">
              <w:t>Бензин Аи-92</w:t>
            </w:r>
          </w:p>
        </w:tc>
        <w:tc>
          <w:tcPr>
            <w:tcW w:w="1849" w:type="dxa"/>
          </w:tcPr>
          <w:p w:rsidR="00E62485" w:rsidRPr="00EE38CA" w:rsidRDefault="00E62485" w:rsidP="00D92AB6">
            <w:r w:rsidRPr="00EE38C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EE38CA" w:rsidRDefault="00E62485" w:rsidP="00D92AB6">
            <w:r w:rsidRPr="00EE38CA">
              <w:t>С.</w:t>
            </w:r>
            <w:r w:rsidR="00E50B06">
              <w:t xml:space="preserve"> </w:t>
            </w:r>
            <w:r w:rsidRPr="00EE38CA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EE38C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4696A" w:rsidRDefault="00E62485" w:rsidP="00D92AB6">
            <w:r w:rsidRPr="0044696A">
              <w:t>Бензин Аи-92</w:t>
            </w:r>
          </w:p>
        </w:tc>
        <w:tc>
          <w:tcPr>
            <w:tcW w:w="1849" w:type="dxa"/>
          </w:tcPr>
          <w:p w:rsidR="00E62485" w:rsidRPr="0044696A" w:rsidRDefault="00E62485" w:rsidP="00D92AB6">
            <w:r w:rsidRPr="0044696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44696A" w:rsidRDefault="00E62485" w:rsidP="00D92AB6">
            <w:r w:rsidRPr="0044696A">
              <w:t>С.</w:t>
            </w:r>
            <w:r w:rsidR="00E50B06">
              <w:t xml:space="preserve"> </w:t>
            </w:r>
            <w:r w:rsidRPr="0044696A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44696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A29A4" w:rsidRDefault="00E62485" w:rsidP="00D92AB6">
            <w:r w:rsidRPr="00FA29A4">
              <w:t>Бензин Аи-92</w:t>
            </w:r>
          </w:p>
        </w:tc>
        <w:tc>
          <w:tcPr>
            <w:tcW w:w="1849" w:type="dxa"/>
          </w:tcPr>
          <w:p w:rsidR="00E62485" w:rsidRPr="00FA29A4" w:rsidRDefault="00E62485" w:rsidP="00D92AB6">
            <w:r w:rsidRPr="00FA29A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A29A4" w:rsidRDefault="00E62485" w:rsidP="00D92AB6">
            <w:r w:rsidRPr="00FA29A4">
              <w:t>С.</w:t>
            </w:r>
            <w:r w:rsidR="00E50B06">
              <w:t xml:space="preserve"> </w:t>
            </w:r>
            <w:r w:rsidRPr="00FA29A4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FA29A4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0B38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B0BBA" w:rsidRDefault="00E62485" w:rsidP="00D92AB6">
            <w:r w:rsidRPr="000B0BBA">
              <w:t>Бензин Аи-92</w:t>
            </w:r>
          </w:p>
        </w:tc>
        <w:tc>
          <w:tcPr>
            <w:tcW w:w="1849" w:type="dxa"/>
          </w:tcPr>
          <w:p w:rsidR="00E62485" w:rsidRPr="000B0BBA" w:rsidRDefault="00E62485" w:rsidP="00D92AB6">
            <w:r w:rsidRPr="000B0BB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B0BBA" w:rsidRDefault="00E62485" w:rsidP="00D92AB6">
            <w:r w:rsidRPr="000B0BBA">
              <w:t>С.</w:t>
            </w:r>
            <w:r w:rsidR="00E50B06">
              <w:t xml:space="preserve"> </w:t>
            </w:r>
            <w:r w:rsidRPr="000B0BBA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0B0BB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Диагностика ЭСУД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Брежнев К.А.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Автострахование</w:t>
            </w:r>
          </w:p>
        </w:tc>
        <w:tc>
          <w:tcPr>
            <w:tcW w:w="1849" w:type="dxa"/>
          </w:tcPr>
          <w:p w:rsidR="00E62485" w:rsidRDefault="00E62485" w:rsidP="00DC0772">
            <w:r>
              <w:t>ООО «Страховая Компания «Согласие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2916-00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2916-00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  <w:r w:rsidR="00E62485">
              <w:rPr>
                <w:rFonts w:cs="Times New Roman"/>
              </w:rPr>
              <w:t>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66BB9" w:rsidRDefault="00E62485" w:rsidP="00D92AB6">
            <w:r w:rsidRPr="00A66BB9">
              <w:t>Бензин Аи-92</w:t>
            </w:r>
          </w:p>
        </w:tc>
        <w:tc>
          <w:tcPr>
            <w:tcW w:w="1849" w:type="dxa"/>
          </w:tcPr>
          <w:p w:rsidR="00E62485" w:rsidRPr="00A66BB9" w:rsidRDefault="00E62485" w:rsidP="00D92AB6">
            <w:r w:rsidRPr="00A66BB9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A66BB9" w:rsidRDefault="00E62485" w:rsidP="00D92AB6">
            <w:r w:rsidRPr="00A66BB9">
              <w:t>С.</w:t>
            </w:r>
            <w:r w:rsidR="00E50B06">
              <w:t xml:space="preserve"> </w:t>
            </w:r>
            <w:r w:rsidRPr="00A66BB9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A66BB9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Конверты</w:t>
            </w:r>
          </w:p>
        </w:tc>
        <w:tc>
          <w:tcPr>
            <w:tcW w:w="1849" w:type="dxa"/>
          </w:tcPr>
          <w:p w:rsidR="00E62485" w:rsidRPr="009660BA" w:rsidRDefault="00E62485" w:rsidP="00D92AB6">
            <w:r w:rsidRPr="009660BA">
              <w:t xml:space="preserve">Лермонтовка ОПС Хабаровского </w:t>
            </w:r>
            <w:r w:rsidRPr="009660BA">
              <w:lastRenderedPageBreak/>
              <w:t>края</w:t>
            </w:r>
          </w:p>
        </w:tc>
        <w:tc>
          <w:tcPr>
            <w:tcW w:w="2133" w:type="dxa"/>
          </w:tcPr>
          <w:p w:rsidR="00E62485" w:rsidRDefault="00E62485" w:rsidP="00D92AB6">
            <w:r w:rsidRPr="009660BA">
              <w:lastRenderedPageBreak/>
              <w:t>С.</w:t>
            </w:r>
            <w:r w:rsidR="00E50B06">
              <w:t xml:space="preserve"> </w:t>
            </w:r>
            <w:r w:rsidRPr="009660BA">
              <w:t>Лермонтовка, ул</w:t>
            </w:r>
            <w:proofErr w:type="gramStart"/>
            <w:r w:rsidRPr="009660BA">
              <w:t>.К</w:t>
            </w:r>
            <w:proofErr w:type="gramEnd"/>
            <w:r w:rsidRPr="009660BA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15-93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E50B06">
              <w:rPr>
                <w:rFonts w:cs="Times New Roman"/>
              </w:rPr>
              <w:t>78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303E0" w:rsidRDefault="00E62485" w:rsidP="00D92AB6">
            <w:r w:rsidRPr="008303E0">
              <w:t>Бензин Аи-92</w:t>
            </w:r>
          </w:p>
        </w:tc>
        <w:tc>
          <w:tcPr>
            <w:tcW w:w="1849" w:type="dxa"/>
          </w:tcPr>
          <w:p w:rsidR="00E62485" w:rsidRPr="008303E0" w:rsidRDefault="00E62485" w:rsidP="00D92AB6">
            <w:r w:rsidRPr="008303E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303E0" w:rsidRDefault="00E62485" w:rsidP="00D92AB6">
            <w:r w:rsidRPr="008303E0">
              <w:t>С.</w:t>
            </w:r>
            <w:r w:rsidR="00E50B06">
              <w:t xml:space="preserve"> </w:t>
            </w:r>
            <w:r w:rsidRPr="008303E0">
              <w:t>Лермонтовка</w:t>
            </w:r>
          </w:p>
        </w:tc>
        <w:tc>
          <w:tcPr>
            <w:tcW w:w="1138" w:type="dxa"/>
          </w:tcPr>
          <w:p w:rsidR="00E62485" w:rsidRDefault="00E62485" w:rsidP="00D92AB6">
            <w:r w:rsidRPr="008303E0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79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108F4" w:rsidRDefault="00E62485" w:rsidP="005A52D5">
            <w:r w:rsidRPr="007108F4">
              <w:t>Бензин Аи-92</w:t>
            </w:r>
          </w:p>
        </w:tc>
        <w:tc>
          <w:tcPr>
            <w:tcW w:w="1849" w:type="dxa"/>
          </w:tcPr>
          <w:p w:rsidR="00E62485" w:rsidRPr="007108F4" w:rsidRDefault="00E62485" w:rsidP="005A52D5">
            <w:r w:rsidRPr="007108F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108F4" w:rsidRDefault="00E62485" w:rsidP="005A52D5">
            <w:r w:rsidRPr="007108F4">
              <w:t>С.</w:t>
            </w:r>
            <w:r w:rsidR="00E50B06">
              <w:t xml:space="preserve"> </w:t>
            </w:r>
            <w:r w:rsidRPr="007108F4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7108F4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9125B" w:rsidRDefault="00E62485" w:rsidP="005A52D5">
            <w:r w:rsidRPr="0039125B">
              <w:t>Бензин Аи-92</w:t>
            </w:r>
          </w:p>
        </w:tc>
        <w:tc>
          <w:tcPr>
            <w:tcW w:w="1849" w:type="dxa"/>
          </w:tcPr>
          <w:p w:rsidR="00E62485" w:rsidRPr="0039125B" w:rsidRDefault="00E62485" w:rsidP="005A52D5">
            <w:r w:rsidRPr="0039125B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39125B" w:rsidRDefault="00E62485" w:rsidP="005A52D5">
            <w:r w:rsidRPr="0039125B">
              <w:t>С.</w:t>
            </w:r>
            <w:r w:rsidR="00E50B06">
              <w:t xml:space="preserve"> </w:t>
            </w:r>
            <w:r w:rsidRPr="0039125B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39125B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81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42C0D" w:rsidRDefault="00E62485" w:rsidP="005A52D5">
            <w:r w:rsidRPr="00B42C0D">
              <w:t>Ремонт колес</w:t>
            </w:r>
          </w:p>
        </w:tc>
        <w:tc>
          <w:tcPr>
            <w:tcW w:w="1849" w:type="dxa"/>
          </w:tcPr>
          <w:p w:rsidR="00E62485" w:rsidRPr="00B42C0D" w:rsidRDefault="00E62485" w:rsidP="005A52D5">
            <w:r w:rsidRPr="00B42C0D">
              <w:t xml:space="preserve">ИП </w:t>
            </w:r>
            <w:proofErr w:type="spellStart"/>
            <w:r w:rsidRPr="00B42C0D">
              <w:t>Лазуков</w:t>
            </w:r>
            <w:proofErr w:type="spellEnd"/>
            <w:r w:rsidRPr="00B42C0D">
              <w:t xml:space="preserve"> А.С.</w:t>
            </w:r>
          </w:p>
        </w:tc>
        <w:tc>
          <w:tcPr>
            <w:tcW w:w="2133" w:type="dxa"/>
          </w:tcPr>
          <w:p w:rsidR="00E62485" w:rsidRDefault="00E62485" w:rsidP="005A52D5">
            <w:r w:rsidRPr="00B42C0D">
              <w:t>С.</w:t>
            </w:r>
            <w:r w:rsidR="00E50B06">
              <w:t xml:space="preserve"> </w:t>
            </w:r>
            <w:r w:rsidRPr="00B42C0D">
              <w:t>Лермонтовка, ул.</w:t>
            </w:r>
            <w:r w:rsidR="00E50B06">
              <w:t xml:space="preserve"> </w:t>
            </w:r>
            <w:r w:rsidRPr="00B42C0D"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Заказная бандероль</w:t>
            </w:r>
          </w:p>
        </w:tc>
        <w:tc>
          <w:tcPr>
            <w:tcW w:w="1849" w:type="dxa"/>
          </w:tcPr>
          <w:p w:rsidR="00E62485" w:rsidRPr="00876997" w:rsidRDefault="00E62485" w:rsidP="005A52D5">
            <w:r w:rsidRPr="00876997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5A52D5">
            <w:r w:rsidRPr="00876997">
              <w:t>С.</w:t>
            </w:r>
            <w:r w:rsidR="00E50B06">
              <w:t xml:space="preserve"> </w:t>
            </w:r>
            <w:r w:rsidRPr="00876997">
              <w:t>Лермонтовка, ул</w:t>
            </w:r>
            <w:proofErr w:type="gramStart"/>
            <w:r w:rsidRPr="00876997">
              <w:t>.К</w:t>
            </w:r>
            <w:proofErr w:type="gramEnd"/>
            <w:r w:rsidRPr="00876997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83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5442F" w:rsidRDefault="00E62485" w:rsidP="005A52D5">
            <w:r w:rsidRPr="0075442F">
              <w:t>Бензин Аи-92</w:t>
            </w:r>
          </w:p>
        </w:tc>
        <w:tc>
          <w:tcPr>
            <w:tcW w:w="1849" w:type="dxa"/>
          </w:tcPr>
          <w:p w:rsidR="00E62485" w:rsidRPr="0075442F" w:rsidRDefault="00E62485" w:rsidP="005A52D5">
            <w:r w:rsidRPr="0075442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5442F" w:rsidRDefault="00E62485" w:rsidP="005A52D5">
            <w:r w:rsidRPr="0075442F">
              <w:t>С.</w:t>
            </w:r>
            <w:r w:rsidR="00E50B06">
              <w:t xml:space="preserve"> </w:t>
            </w:r>
            <w:r w:rsidRPr="0075442F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75442F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84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24BA" w:rsidRDefault="00E62485" w:rsidP="005A52D5">
            <w:r w:rsidRPr="005E24BA">
              <w:t>Бензин Аи-92</w:t>
            </w:r>
          </w:p>
        </w:tc>
        <w:tc>
          <w:tcPr>
            <w:tcW w:w="1849" w:type="dxa"/>
          </w:tcPr>
          <w:p w:rsidR="00E62485" w:rsidRPr="005E24BA" w:rsidRDefault="00E62485" w:rsidP="005A52D5">
            <w:r w:rsidRPr="005E24B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E24BA" w:rsidRDefault="00E62485" w:rsidP="005A52D5">
            <w:r w:rsidRPr="005E24BA">
              <w:t>С.</w:t>
            </w:r>
            <w:r w:rsidR="00E50B06">
              <w:t xml:space="preserve"> </w:t>
            </w:r>
            <w:r w:rsidRPr="005E24BA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5E24B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D0EC7" w:rsidRDefault="00E62485" w:rsidP="005A52D5">
            <w:r w:rsidRPr="00FD0EC7">
              <w:t>Бензин Аи-92</w:t>
            </w:r>
          </w:p>
        </w:tc>
        <w:tc>
          <w:tcPr>
            <w:tcW w:w="1849" w:type="dxa"/>
          </w:tcPr>
          <w:p w:rsidR="00E62485" w:rsidRPr="00FD0EC7" w:rsidRDefault="00E62485" w:rsidP="005A52D5">
            <w:r w:rsidRPr="00FD0EC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D0EC7" w:rsidRDefault="00E62485" w:rsidP="005A52D5">
            <w:r w:rsidRPr="00FD0EC7">
              <w:t>С.</w:t>
            </w:r>
            <w:r w:rsidR="00E50B06">
              <w:t xml:space="preserve"> </w:t>
            </w:r>
            <w:r w:rsidRPr="00FD0EC7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FD0EC7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A64F3" w:rsidRDefault="00E62485" w:rsidP="005A52D5">
            <w:r w:rsidRPr="00AA64F3">
              <w:t>Бензин Аи-92</w:t>
            </w:r>
          </w:p>
        </w:tc>
        <w:tc>
          <w:tcPr>
            <w:tcW w:w="1849" w:type="dxa"/>
          </w:tcPr>
          <w:p w:rsidR="00E62485" w:rsidRPr="00AA64F3" w:rsidRDefault="00E62485" w:rsidP="005A52D5">
            <w:r w:rsidRPr="00AA64F3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AA64F3" w:rsidRDefault="00E62485" w:rsidP="005A52D5">
            <w:r w:rsidRPr="00AA64F3">
              <w:t>С.</w:t>
            </w:r>
            <w:r w:rsidR="00E50B06">
              <w:t xml:space="preserve"> </w:t>
            </w:r>
            <w:r w:rsidRPr="00AA64F3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AA64F3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A398F" w:rsidRDefault="00E62485" w:rsidP="005A52D5">
            <w:r w:rsidRPr="004A398F">
              <w:t>Дюбель-гвоздь</w:t>
            </w:r>
          </w:p>
        </w:tc>
        <w:tc>
          <w:tcPr>
            <w:tcW w:w="1849" w:type="dxa"/>
          </w:tcPr>
          <w:p w:rsidR="00E62485" w:rsidRPr="004A398F" w:rsidRDefault="00E62485" w:rsidP="005A52D5">
            <w:r w:rsidRPr="004A398F">
              <w:t xml:space="preserve">ИП </w:t>
            </w:r>
            <w:proofErr w:type="spellStart"/>
            <w:r w:rsidRPr="004A398F">
              <w:t>Тугузова</w:t>
            </w:r>
            <w:proofErr w:type="spellEnd"/>
            <w:r w:rsidRPr="004A398F">
              <w:t xml:space="preserve"> Т.И</w:t>
            </w:r>
          </w:p>
        </w:tc>
        <w:tc>
          <w:tcPr>
            <w:tcW w:w="2133" w:type="dxa"/>
          </w:tcPr>
          <w:p w:rsidR="00E62485" w:rsidRDefault="00E62485" w:rsidP="005A52D5">
            <w:r w:rsidRPr="004A398F">
              <w:t>С.</w:t>
            </w:r>
            <w:r w:rsidR="00E50B06">
              <w:t xml:space="preserve"> </w:t>
            </w:r>
            <w:r w:rsidRPr="004A398F">
              <w:t>Лермонтовка, ул.</w:t>
            </w:r>
            <w:r w:rsidR="00E50B06">
              <w:t xml:space="preserve"> </w:t>
            </w:r>
            <w:r w:rsidRPr="004A398F"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1-80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41-40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88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02998" w:rsidRDefault="00E62485" w:rsidP="005A52D5">
            <w:r w:rsidRPr="00502998">
              <w:t>Бензин Аи-92</w:t>
            </w:r>
          </w:p>
        </w:tc>
        <w:tc>
          <w:tcPr>
            <w:tcW w:w="1849" w:type="dxa"/>
          </w:tcPr>
          <w:p w:rsidR="00E62485" w:rsidRPr="00502998" w:rsidRDefault="00E62485" w:rsidP="005A52D5">
            <w:r w:rsidRPr="0050299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02998" w:rsidRDefault="00E62485" w:rsidP="005A52D5">
            <w:r w:rsidRPr="00502998">
              <w:t>С.</w:t>
            </w:r>
            <w:r w:rsidR="00E50B06">
              <w:t xml:space="preserve"> </w:t>
            </w:r>
            <w:r w:rsidRPr="00502998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502998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23D1C" w:rsidRDefault="00E62485" w:rsidP="005A52D5">
            <w:r w:rsidRPr="00723D1C">
              <w:t>Бензин Аи-92</w:t>
            </w:r>
          </w:p>
        </w:tc>
        <w:tc>
          <w:tcPr>
            <w:tcW w:w="1849" w:type="dxa"/>
          </w:tcPr>
          <w:p w:rsidR="00E62485" w:rsidRPr="00723D1C" w:rsidRDefault="00E62485" w:rsidP="005A52D5">
            <w:r w:rsidRPr="00723D1C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23D1C" w:rsidRDefault="00E62485" w:rsidP="005A52D5">
            <w:r w:rsidRPr="00723D1C">
              <w:t>С.</w:t>
            </w:r>
            <w:r w:rsidR="00E50B06">
              <w:t xml:space="preserve"> </w:t>
            </w:r>
            <w:r w:rsidRPr="00723D1C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723D1C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Лампы, патроны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Т.А.</w:t>
            </w:r>
          </w:p>
        </w:tc>
        <w:tc>
          <w:tcPr>
            <w:tcW w:w="2133" w:type="dxa"/>
          </w:tcPr>
          <w:p w:rsidR="00E62485" w:rsidRDefault="00E62485" w:rsidP="00E50B06">
            <w:r>
              <w:t xml:space="preserve">С. Лермонтовка </w:t>
            </w:r>
            <w:r w:rsidR="00E50B06">
              <w:t>ул. 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438-00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Заказная бандероль, конверты</w:t>
            </w:r>
          </w:p>
        </w:tc>
        <w:tc>
          <w:tcPr>
            <w:tcW w:w="1849" w:type="dxa"/>
          </w:tcPr>
          <w:p w:rsidR="00E62485" w:rsidRPr="000425F3" w:rsidRDefault="00E62485" w:rsidP="005A52D5">
            <w:r w:rsidRPr="000425F3">
              <w:t>Лермонтовка ОПС Хабаровского края</w:t>
            </w:r>
          </w:p>
        </w:tc>
        <w:tc>
          <w:tcPr>
            <w:tcW w:w="2133" w:type="dxa"/>
          </w:tcPr>
          <w:p w:rsidR="00E62485" w:rsidRDefault="00E62485" w:rsidP="005A52D5">
            <w:r w:rsidRPr="000425F3">
              <w:t>С.</w:t>
            </w:r>
            <w:r w:rsidR="00E50B06">
              <w:t xml:space="preserve"> </w:t>
            </w:r>
            <w:r w:rsidRPr="000425F3">
              <w:t>Лермонтовка, ул</w:t>
            </w:r>
            <w:proofErr w:type="gramStart"/>
            <w:r w:rsidRPr="000425F3">
              <w:t>.К</w:t>
            </w:r>
            <w:proofErr w:type="gramEnd"/>
            <w:r w:rsidRPr="000425F3">
              <w:t>раснознаменная,36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1941-75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07.08.2012</w:t>
            </w:r>
          </w:p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1941-75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D2BAA" w:rsidRDefault="00E62485" w:rsidP="005A52D5">
            <w:r w:rsidRPr="009D2BAA">
              <w:t>Бензин Аи-92</w:t>
            </w:r>
          </w:p>
        </w:tc>
        <w:tc>
          <w:tcPr>
            <w:tcW w:w="1849" w:type="dxa"/>
          </w:tcPr>
          <w:p w:rsidR="00E62485" w:rsidRPr="009D2BAA" w:rsidRDefault="00E62485" w:rsidP="005A52D5">
            <w:r w:rsidRPr="009D2BAA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9D2BAA" w:rsidRDefault="00E62485" w:rsidP="005A52D5">
            <w:r w:rsidRPr="009D2BAA">
              <w:t>С.</w:t>
            </w:r>
            <w:r w:rsidR="00E50B06">
              <w:t xml:space="preserve"> </w:t>
            </w:r>
            <w:r w:rsidRPr="009D2BAA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9D2BAA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E420F" w:rsidRDefault="00E62485" w:rsidP="005A52D5">
            <w:r w:rsidRPr="006E420F">
              <w:t>Бензин Аи-92</w:t>
            </w:r>
          </w:p>
        </w:tc>
        <w:tc>
          <w:tcPr>
            <w:tcW w:w="1849" w:type="dxa"/>
          </w:tcPr>
          <w:p w:rsidR="00E62485" w:rsidRPr="006E420F" w:rsidRDefault="00E62485" w:rsidP="005A52D5">
            <w:r w:rsidRPr="006E420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6E420F" w:rsidRDefault="00E62485" w:rsidP="005A52D5">
            <w:r w:rsidRPr="006E420F">
              <w:t>С.</w:t>
            </w:r>
            <w:r w:rsidR="00E50B06">
              <w:t xml:space="preserve"> </w:t>
            </w:r>
            <w:r w:rsidRPr="006E420F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6E420F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A41DE" w:rsidRDefault="00E62485" w:rsidP="005A52D5">
            <w:r w:rsidRPr="00AA41DE">
              <w:t>Бензин Аи-92</w:t>
            </w:r>
          </w:p>
        </w:tc>
        <w:tc>
          <w:tcPr>
            <w:tcW w:w="1849" w:type="dxa"/>
          </w:tcPr>
          <w:p w:rsidR="00E62485" w:rsidRPr="00AA41DE" w:rsidRDefault="00E62485" w:rsidP="005A52D5">
            <w:r w:rsidRPr="00AA41DE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AA41DE" w:rsidRDefault="00E62485" w:rsidP="005A52D5">
            <w:r w:rsidRPr="00AA41DE">
              <w:t>С.</w:t>
            </w:r>
            <w:r w:rsidR="00E50B06">
              <w:t xml:space="preserve"> </w:t>
            </w:r>
            <w:r w:rsidRPr="00AA41DE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AA41DE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  <w:r w:rsidR="00E62485">
              <w:rPr>
                <w:rFonts w:cs="Times New Roman"/>
              </w:rPr>
              <w:t>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Дюбель-гвоздь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Т.И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ул.</w:t>
            </w:r>
            <w:r w:rsidR="00E50B06">
              <w:t xml:space="preserve"> </w:t>
            </w:r>
            <w: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1-60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396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43A71" w:rsidRDefault="00E62485" w:rsidP="005A52D5">
            <w:r>
              <w:t>Бензин Аи-95</w:t>
            </w:r>
          </w:p>
        </w:tc>
        <w:tc>
          <w:tcPr>
            <w:tcW w:w="1849" w:type="dxa"/>
          </w:tcPr>
          <w:p w:rsidR="00E62485" w:rsidRPr="00943A71" w:rsidRDefault="00E62485" w:rsidP="005A52D5">
            <w:r w:rsidRPr="00943A7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943A71" w:rsidRDefault="00E62485" w:rsidP="005A52D5">
            <w:r w:rsidRPr="00943A71">
              <w:t>С.</w:t>
            </w:r>
            <w:r w:rsidR="00E50B06">
              <w:t xml:space="preserve"> </w:t>
            </w:r>
            <w:r w:rsidRPr="00943A71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30-90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0B06">
              <w:rPr>
                <w:rFonts w:cs="Times New Roman"/>
              </w:rPr>
              <w:t>97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Тетрадь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Т.И.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ул.</w:t>
            </w:r>
            <w:r w:rsidR="00E50B06">
              <w:t xml:space="preserve"> </w:t>
            </w:r>
            <w: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C20CCF" w:rsidRDefault="00E62485" w:rsidP="005A52D5">
            <w:r w:rsidRPr="00C20CCF">
              <w:t>Бензин Аи-92</w:t>
            </w:r>
          </w:p>
        </w:tc>
        <w:tc>
          <w:tcPr>
            <w:tcW w:w="1849" w:type="dxa"/>
          </w:tcPr>
          <w:p w:rsidR="00E62485" w:rsidRPr="00C20CCF" w:rsidRDefault="00E62485" w:rsidP="005A52D5">
            <w:r w:rsidRPr="00C20CCF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C20CCF" w:rsidRDefault="00E62485" w:rsidP="005A52D5">
            <w:r w:rsidRPr="00C20CCF">
              <w:t>С.</w:t>
            </w:r>
            <w:r w:rsidR="00E50B06">
              <w:t xml:space="preserve"> </w:t>
            </w:r>
            <w:r w:rsidRPr="00C20CCF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C20CCF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294-00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D62B3" w:rsidRDefault="00E62485" w:rsidP="005A52D5">
            <w:r w:rsidRPr="00FD62B3">
              <w:t>Бензин Аи-92</w:t>
            </w:r>
          </w:p>
        </w:tc>
        <w:tc>
          <w:tcPr>
            <w:tcW w:w="1849" w:type="dxa"/>
          </w:tcPr>
          <w:p w:rsidR="00E62485" w:rsidRPr="00FD62B3" w:rsidRDefault="00E62485" w:rsidP="005A52D5">
            <w:r w:rsidRPr="00FD62B3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D62B3" w:rsidRDefault="00E62485" w:rsidP="005A52D5">
            <w:r w:rsidRPr="00FD62B3">
              <w:t>С.</w:t>
            </w:r>
            <w:r w:rsidR="00E50B06">
              <w:t xml:space="preserve"> </w:t>
            </w:r>
            <w:r w:rsidRPr="00FD62B3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FD62B3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433A2" w:rsidRDefault="00E62485" w:rsidP="005A52D5">
            <w:r w:rsidRPr="000433A2">
              <w:t>Бензин Аи-92</w:t>
            </w:r>
          </w:p>
        </w:tc>
        <w:tc>
          <w:tcPr>
            <w:tcW w:w="1849" w:type="dxa"/>
          </w:tcPr>
          <w:p w:rsidR="00E62485" w:rsidRPr="000433A2" w:rsidRDefault="00E62485" w:rsidP="005A52D5">
            <w:r w:rsidRPr="000433A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0433A2" w:rsidRDefault="00E62485" w:rsidP="005A52D5">
            <w:r w:rsidRPr="000433A2">
              <w:t>С.</w:t>
            </w:r>
            <w:r w:rsidR="00E50B06">
              <w:t xml:space="preserve"> </w:t>
            </w:r>
            <w:r w:rsidRPr="000433A2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0433A2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Светильник, электрочайник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Похозяй</w:t>
            </w:r>
            <w:proofErr w:type="spellEnd"/>
            <w:r>
              <w:t xml:space="preserve"> О.А.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Бикин, ул</w:t>
            </w:r>
            <w:proofErr w:type="gramStart"/>
            <w:r>
              <w:t>.Г</w:t>
            </w:r>
            <w:proofErr w:type="gramEnd"/>
            <w:r>
              <w:t>агарина,100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Моющие и чистящие средства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Поливина</w:t>
            </w:r>
            <w:proofErr w:type="spellEnd"/>
            <w:r>
              <w:t xml:space="preserve"> Л.И.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Л</w:t>
            </w:r>
            <w:r>
              <w:t>ермонтовка, ул.</w:t>
            </w:r>
            <w:r w:rsidR="00E50B06">
              <w:t xml:space="preserve"> </w:t>
            </w:r>
            <w: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677-00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677-00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A54BC" w:rsidRDefault="00E62485" w:rsidP="005A52D5">
            <w:r w:rsidRPr="008A54BC">
              <w:t>Бензин Аи-92</w:t>
            </w:r>
          </w:p>
        </w:tc>
        <w:tc>
          <w:tcPr>
            <w:tcW w:w="1849" w:type="dxa"/>
          </w:tcPr>
          <w:p w:rsidR="00E62485" w:rsidRPr="008A54BC" w:rsidRDefault="00E62485" w:rsidP="005A52D5">
            <w:r w:rsidRPr="008A54BC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A54BC" w:rsidRDefault="00E62485" w:rsidP="005A52D5">
            <w:r w:rsidRPr="008A54BC">
              <w:t>С.</w:t>
            </w:r>
            <w:r w:rsidR="00E50B06">
              <w:t xml:space="preserve"> </w:t>
            </w:r>
            <w:r w:rsidRPr="008A54BC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8A54BC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Дискета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Герасименко А.Л.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Алебастр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Бабошина</w:t>
            </w:r>
            <w:proofErr w:type="spellEnd"/>
            <w:r>
              <w:t xml:space="preserve"> Н.Б.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Бикин, ул</w:t>
            </w:r>
            <w:proofErr w:type="gramStart"/>
            <w:r>
              <w:t>.Б</w:t>
            </w:r>
            <w:proofErr w:type="gramEnd"/>
            <w:r>
              <w:t>онивура,114а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Модемная связь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Фурманов Н.В.</w:t>
            </w:r>
          </w:p>
        </w:tc>
        <w:tc>
          <w:tcPr>
            <w:tcW w:w="2133" w:type="dxa"/>
          </w:tcPr>
          <w:p w:rsidR="00E62485" w:rsidRDefault="00E62485" w:rsidP="00DC0772">
            <w:r>
              <w:t>Г.</w:t>
            </w:r>
            <w:r w:rsidR="00E50B06">
              <w:t xml:space="preserve"> </w:t>
            </w:r>
            <w:r>
              <w:t>Бикин, ул.</w:t>
            </w:r>
            <w:r w:rsidR="00E50B06">
              <w:t xml:space="preserve"> </w:t>
            </w:r>
            <w:proofErr w:type="gramStart"/>
            <w:r>
              <w:t>Дальневосточная</w:t>
            </w:r>
            <w:proofErr w:type="gramEnd"/>
            <w:r>
              <w:t xml:space="preserve"> 39, кв.5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84941" w:rsidRDefault="00E62485" w:rsidP="005A52D5">
            <w:r w:rsidRPr="00184941">
              <w:t>Бензин Аи-92</w:t>
            </w:r>
          </w:p>
        </w:tc>
        <w:tc>
          <w:tcPr>
            <w:tcW w:w="1849" w:type="dxa"/>
          </w:tcPr>
          <w:p w:rsidR="00E62485" w:rsidRPr="00184941" w:rsidRDefault="00E62485" w:rsidP="005A52D5">
            <w:r w:rsidRPr="0018494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184941" w:rsidRDefault="00E62485" w:rsidP="005A52D5">
            <w:r w:rsidRPr="00184941">
              <w:t>С.</w:t>
            </w:r>
            <w:r w:rsidR="00E50B06">
              <w:t xml:space="preserve"> </w:t>
            </w:r>
            <w:r w:rsidRPr="00184941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 w:rsidRPr="00184941">
              <w:t>29-40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227FE" w:rsidRDefault="00E62485" w:rsidP="005A52D5">
            <w:r w:rsidRPr="005227FE">
              <w:t>Бензин Аи-92</w:t>
            </w:r>
          </w:p>
        </w:tc>
        <w:tc>
          <w:tcPr>
            <w:tcW w:w="1849" w:type="dxa"/>
          </w:tcPr>
          <w:p w:rsidR="00E62485" w:rsidRPr="005227FE" w:rsidRDefault="00E62485" w:rsidP="005A52D5">
            <w:r w:rsidRPr="005227FE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227FE" w:rsidRDefault="00E62485" w:rsidP="005A52D5">
            <w:r w:rsidRPr="005227FE">
              <w:t>С.</w:t>
            </w:r>
            <w:r w:rsidR="00E50B06">
              <w:t xml:space="preserve"> </w:t>
            </w:r>
            <w:r w:rsidRPr="005227FE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5227FE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09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Тормозная жидкость, тосол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ул.</w:t>
            </w:r>
            <w:r w:rsidR="00E50B06">
              <w:t xml:space="preserve"> </w:t>
            </w:r>
            <w: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Печать фото</w:t>
            </w:r>
          </w:p>
        </w:tc>
        <w:tc>
          <w:tcPr>
            <w:tcW w:w="1849" w:type="dxa"/>
          </w:tcPr>
          <w:p w:rsidR="00E62485" w:rsidRDefault="00E62485" w:rsidP="00DC0772">
            <w:r>
              <w:t>ЧП Бойко В.П.</w:t>
            </w:r>
          </w:p>
        </w:tc>
        <w:tc>
          <w:tcPr>
            <w:tcW w:w="2133" w:type="dxa"/>
          </w:tcPr>
          <w:p w:rsidR="00E62485" w:rsidRDefault="00E62485" w:rsidP="00DC0772">
            <w:r w:rsidRPr="005C0BD1">
              <w:t>Г. Бикин</w:t>
            </w:r>
            <w:r w:rsidR="00E50B06">
              <w:t xml:space="preserve"> ул. </w:t>
            </w:r>
            <w:proofErr w:type="gramStart"/>
            <w:r w:rsidR="00E50B06">
              <w:t>Дальневосточная</w:t>
            </w:r>
            <w:proofErr w:type="gramEnd"/>
            <w:r w:rsidR="00E50B06">
              <w:t>, 2А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246-00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246-00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Железо оцинкованное</w:t>
            </w:r>
          </w:p>
        </w:tc>
        <w:tc>
          <w:tcPr>
            <w:tcW w:w="1849" w:type="dxa"/>
          </w:tcPr>
          <w:p w:rsidR="00E62485" w:rsidRDefault="00E62485" w:rsidP="00DC0772"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>и Д.Г.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D47D8" w:rsidRDefault="00E62485" w:rsidP="005A52D5">
            <w:r w:rsidRPr="008D47D8">
              <w:t>Бензин Аи-92</w:t>
            </w:r>
          </w:p>
        </w:tc>
        <w:tc>
          <w:tcPr>
            <w:tcW w:w="1849" w:type="dxa"/>
          </w:tcPr>
          <w:p w:rsidR="00E62485" w:rsidRPr="008D47D8" w:rsidRDefault="00E62485" w:rsidP="005A52D5">
            <w:r w:rsidRPr="008D47D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D47D8" w:rsidRDefault="00E62485" w:rsidP="005A52D5">
            <w:r w:rsidRPr="008D47D8">
              <w:t>С.</w:t>
            </w:r>
            <w:r w:rsidR="00E50B06">
              <w:t xml:space="preserve"> </w:t>
            </w:r>
            <w:r w:rsidRPr="008D47D8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8D47D8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B72E22" w:rsidRDefault="00E62485" w:rsidP="005A52D5">
            <w:r w:rsidRPr="00B72E22">
              <w:t>Бензин Аи-92</w:t>
            </w:r>
          </w:p>
        </w:tc>
        <w:tc>
          <w:tcPr>
            <w:tcW w:w="1849" w:type="dxa"/>
          </w:tcPr>
          <w:p w:rsidR="00E62485" w:rsidRPr="00B72E22" w:rsidRDefault="00E62485" w:rsidP="005A52D5">
            <w:r w:rsidRPr="00B72E2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B72E22" w:rsidRDefault="00E62485" w:rsidP="005A52D5">
            <w:r w:rsidRPr="00B72E22">
              <w:t>С.</w:t>
            </w:r>
            <w:r w:rsidR="00E50B06">
              <w:t xml:space="preserve"> </w:t>
            </w:r>
            <w:r w:rsidRPr="00B72E22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B72E22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Масло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ул.</w:t>
            </w:r>
            <w:r w:rsidR="00E50B06">
              <w:t xml:space="preserve"> </w:t>
            </w:r>
            <w:r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92BF6" w:rsidRDefault="00E62485" w:rsidP="005A52D5">
            <w:r w:rsidRPr="00692BF6">
              <w:t>Бензин Аи-92</w:t>
            </w:r>
          </w:p>
        </w:tc>
        <w:tc>
          <w:tcPr>
            <w:tcW w:w="1849" w:type="dxa"/>
          </w:tcPr>
          <w:p w:rsidR="00E62485" w:rsidRPr="00692BF6" w:rsidRDefault="00E62485" w:rsidP="005A52D5">
            <w:r w:rsidRPr="00692BF6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692BF6" w:rsidRDefault="00E62485" w:rsidP="005A52D5">
            <w:r w:rsidRPr="00692BF6">
              <w:t>С.</w:t>
            </w:r>
            <w:r w:rsidR="00E50B06">
              <w:t xml:space="preserve"> </w:t>
            </w:r>
            <w:r w:rsidRPr="00692BF6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692BF6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598-00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E50B06">
              <w:rPr>
                <w:rFonts w:cs="Times New Roman"/>
              </w:rPr>
              <w:t>16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65221" w:rsidRDefault="00E62485" w:rsidP="005A52D5">
            <w:r w:rsidRPr="00165221">
              <w:t>Бензин Аи-92</w:t>
            </w:r>
          </w:p>
        </w:tc>
        <w:tc>
          <w:tcPr>
            <w:tcW w:w="1849" w:type="dxa"/>
          </w:tcPr>
          <w:p w:rsidR="00E62485" w:rsidRPr="00165221" w:rsidRDefault="00E62485" w:rsidP="005A52D5">
            <w:r w:rsidRPr="0016522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165221" w:rsidRDefault="00E62485" w:rsidP="005A52D5">
            <w:r w:rsidRPr="00165221">
              <w:t>С.</w:t>
            </w:r>
            <w:r w:rsidR="00E50B06">
              <w:t xml:space="preserve"> </w:t>
            </w:r>
            <w:r w:rsidRPr="00165221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165221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8829B5" w:rsidRDefault="00E62485" w:rsidP="005A52D5">
            <w:r w:rsidRPr="008829B5">
              <w:t>Бензин Аи-92</w:t>
            </w:r>
          </w:p>
        </w:tc>
        <w:tc>
          <w:tcPr>
            <w:tcW w:w="1849" w:type="dxa"/>
          </w:tcPr>
          <w:p w:rsidR="00E62485" w:rsidRPr="008829B5" w:rsidRDefault="00E62485" w:rsidP="005A52D5">
            <w:r w:rsidRPr="008829B5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8829B5" w:rsidRDefault="00E62485" w:rsidP="005A52D5">
            <w:r w:rsidRPr="008829B5">
              <w:t>С.</w:t>
            </w:r>
            <w:r w:rsidR="00E50B06">
              <w:t xml:space="preserve"> </w:t>
            </w:r>
            <w:r w:rsidRPr="008829B5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8829B5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84EB2" w:rsidRDefault="00E62485" w:rsidP="005A52D5">
            <w:r w:rsidRPr="00284EB2">
              <w:t>Бензин Аи-92</w:t>
            </w:r>
          </w:p>
        </w:tc>
        <w:tc>
          <w:tcPr>
            <w:tcW w:w="1849" w:type="dxa"/>
          </w:tcPr>
          <w:p w:rsidR="00E62485" w:rsidRPr="00284EB2" w:rsidRDefault="00E62485" w:rsidP="005A52D5">
            <w:r w:rsidRPr="00284EB2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84EB2" w:rsidRDefault="00E62485" w:rsidP="005A52D5">
            <w:r w:rsidRPr="00284EB2">
              <w:t>С.</w:t>
            </w:r>
            <w:r w:rsidR="00E50B06">
              <w:t xml:space="preserve"> </w:t>
            </w:r>
            <w:r w:rsidRPr="00284EB2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284EB2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19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1C1BFC" w:rsidRDefault="00E62485" w:rsidP="005A52D5">
            <w:r w:rsidRPr="001C1BFC">
              <w:t>Бензин Аи-92</w:t>
            </w:r>
          </w:p>
        </w:tc>
        <w:tc>
          <w:tcPr>
            <w:tcW w:w="1849" w:type="dxa"/>
          </w:tcPr>
          <w:p w:rsidR="00E62485" w:rsidRPr="001C1BFC" w:rsidRDefault="00E62485" w:rsidP="005A52D5">
            <w:r w:rsidRPr="001C1BFC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1C1BFC" w:rsidRDefault="00E62485" w:rsidP="005A52D5">
            <w:r w:rsidRPr="001C1BFC">
              <w:t>С.</w:t>
            </w:r>
            <w:r w:rsidR="00E50B06">
              <w:t xml:space="preserve"> </w:t>
            </w:r>
            <w:r w:rsidRPr="001C1BFC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1C1BFC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20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797B37" w:rsidRDefault="00E62485" w:rsidP="005A52D5">
            <w:r w:rsidRPr="00797B37">
              <w:t>Бензин Аи-92</w:t>
            </w:r>
          </w:p>
        </w:tc>
        <w:tc>
          <w:tcPr>
            <w:tcW w:w="1849" w:type="dxa"/>
          </w:tcPr>
          <w:p w:rsidR="00E62485" w:rsidRPr="00797B37" w:rsidRDefault="00E62485" w:rsidP="005A52D5">
            <w:r w:rsidRPr="00797B37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797B37" w:rsidRDefault="00E62485" w:rsidP="005A52D5">
            <w:r w:rsidRPr="00797B37">
              <w:t>С.</w:t>
            </w:r>
            <w:r w:rsidR="00E50B06">
              <w:t xml:space="preserve"> </w:t>
            </w:r>
            <w:r w:rsidRPr="00797B37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797B37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7356C" w:rsidRDefault="00E62485" w:rsidP="005A52D5">
            <w:r w:rsidRPr="0037356C">
              <w:t>Бензин Аи-92</w:t>
            </w:r>
          </w:p>
        </w:tc>
        <w:tc>
          <w:tcPr>
            <w:tcW w:w="1849" w:type="dxa"/>
          </w:tcPr>
          <w:p w:rsidR="00E62485" w:rsidRPr="0037356C" w:rsidRDefault="00E62485" w:rsidP="005A52D5">
            <w:r w:rsidRPr="0037356C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37356C" w:rsidRDefault="00E62485" w:rsidP="005A52D5">
            <w:r w:rsidRPr="0037356C">
              <w:t>С.</w:t>
            </w:r>
            <w:r w:rsidR="00E50B06">
              <w:t xml:space="preserve"> </w:t>
            </w:r>
            <w:r w:rsidRPr="0037356C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37356C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22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75BC4" w:rsidRDefault="00E62485" w:rsidP="005A52D5">
            <w:r w:rsidRPr="00F75BC4">
              <w:t>Бензин Аи-92</w:t>
            </w:r>
          </w:p>
        </w:tc>
        <w:tc>
          <w:tcPr>
            <w:tcW w:w="1849" w:type="dxa"/>
          </w:tcPr>
          <w:p w:rsidR="00E62485" w:rsidRPr="00F75BC4" w:rsidRDefault="00E62485" w:rsidP="005A52D5">
            <w:r w:rsidRPr="00F75BC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75BC4" w:rsidRDefault="00E62485" w:rsidP="005A52D5">
            <w:r w:rsidRPr="00F75BC4">
              <w:t>С.</w:t>
            </w:r>
            <w:r w:rsidR="00E50B06">
              <w:t xml:space="preserve"> </w:t>
            </w:r>
            <w:r w:rsidRPr="00F75BC4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F75BC4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14A45" w:rsidRDefault="00E62485" w:rsidP="005A52D5">
            <w:r w:rsidRPr="00214A45">
              <w:t>Бензин Аи-92</w:t>
            </w:r>
          </w:p>
        </w:tc>
        <w:tc>
          <w:tcPr>
            <w:tcW w:w="1849" w:type="dxa"/>
          </w:tcPr>
          <w:p w:rsidR="00E62485" w:rsidRPr="00214A45" w:rsidRDefault="00E62485" w:rsidP="005A52D5">
            <w:r w:rsidRPr="00214A45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214A45" w:rsidRDefault="00E62485" w:rsidP="005A52D5">
            <w:r w:rsidRPr="00214A45">
              <w:t>С.</w:t>
            </w:r>
            <w:r w:rsidR="00E50B06">
              <w:t xml:space="preserve"> </w:t>
            </w:r>
            <w:r w:rsidRPr="00214A45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214A45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24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066CB" w:rsidRDefault="00E62485" w:rsidP="005A52D5">
            <w:r>
              <w:t>Бензин Аи-95</w:t>
            </w:r>
          </w:p>
        </w:tc>
        <w:tc>
          <w:tcPr>
            <w:tcW w:w="1849" w:type="dxa"/>
          </w:tcPr>
          <w:p w:rsidR="00E62485" w:rsidRPr="00E066CB" w:rsidRDefault="00E62485" w:rsidP="005A52D5">
            <w:r w:rsidRPr="00E066CB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E066CB" w:rsidRDefault="00E62485" w:rsidP="005A52D5">
            <w:r w:rsidRPr="00E066CB">
              <w:t>С.</w:t>
            </w:r>
            <w:r w:rsidR="00E50B06">
              <w:t xml:space="preserve"> </w:t>
            </w:r>
            <w:r w:rsidRPr="00E066CB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31-40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1475-80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25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61064" w:rsidRDefault="00E62485" w:rsidP="005A52D5">
            <w:r w:rsidRPr="00361064">
              <w:t>Бензин Аи-92</w:t>
            </w:r>
          </w:p>
        </w:tc>
        <w:tc>
          <w:tcPr>
            <w:tcW w:w="1849" w:type="dxa"/>
          </w:tcPr>
          <w:p w:rsidR="00E62485" w:rsidRPr="00361064" w:rsidRDefault="00E62485" w:rsidP="005A52D5">
            <w:r w:rsidRPr="00361064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361064" w:rsidRDefault="00E62485" w:rsidP="005A52D5">
            <w:r w:rsidRPr="00361064">
              <w:t>С.</w:t>
            </w:r>
            <w:r w:rsidR="00E50B06">
              <w:t xml:space="preserve"> </w:t>
            </w:r>
            <w:r w:rsidRPr="00361064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361064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50B06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 xml:space="preserve">Эмаль, цемент, </w:t>
            </w:r>
            <w:proofErr w:type="spellStart"/>
            <w:r>
              <w:t>саморезы</w:t>
            </w:r>
            <w:proofErr w:type="spellEnd"/>
          </w:p>
        </w:tc>
        <w:tc>
          <w:tcPr>
            <w:tcW w:w="1849" w:type="dxa"/>
          </w:tcPr>
          <w:p w:rsidR="00E62485" w:rsidRDefault="00E62485" w:rsidP="00DC0772"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>и Д.Г.</w:t>
            </w:r>
          </w:p>
        </w:tc>
        <w:tc>
          <w:tcPr>
            <w:tcW w:w="2133" w:type="dxa"/>
          </w:tcPr>
          <w:p w:rsidR="00E62485" w:rsidRDefault="00E62485" w:rsidP="00DC0772">
            <w:r>
              <w:t>С.</w:t>
            </w:r>
            <w:r w:rsidR="00E50B06">
              <w:t xml:space="preserve"> </w:t>
            </w:r>
            <w:r>
              <w:t>Лермонтовка,  Южный городок,20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E50B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50B06">
              <w:rPr>
                <w:rFonts w:cs="Times New Roman"/>
              </w:rPr>
              <w:t>27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C83421" w:rsidRDefault="00E62485" w:rsidP="005A52D5">
            <w:r w:rsidRPr="00C83421">
              <w:t>Бензин Аи-92</w:t>
            </w:r>
          </w:p>
        </w:tc>
        <w:tc>
          <w:tcPr>
            <w:tcW w:w="1849" w:type="dxa"/>
          </w:tcPr>
          <w:p w:rsidR="00E62485" w:rsidRPr="00C83421" w:rsidRDefault="00E62485" w:rsidP="005A52D5">
            <w:r w:rsidRPr="00C83421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C83421" w:rsidRDefault="00E62485" w:rsidP="005A52D5">
            <w:r w:rsidRPr="00C83421">
              <w:t>С.</w:t>
            </w:r>
            <w:r w:rsidR="00E50B06">
              <w:t xml:space="preserve"> </w:t>
            </w:r>
            <w:r w:rsidRPr="00C83421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C83421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1495-00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397A4D" w:rsidRDefault="00E62485" w:rsidP="005A52D5">
            <w:r w:rsidRPr="00397A4D">
              <w:t>Бензин Аи-92</w:t>
            </w:r>
          </w:p>
        </w:tc>
        <w:tc>
          <w:tcPr>
            <w:tcW w:w="1849" w:type="dxa"/>
          </w:tcPr>
          <w:p w:rsidR="00E62485" w:rsidRPr="00397A4D" w:rsidRDefault="00E62485" w:rsidP="005A52D5">
            <w:r w:rsidRPr="00397A4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397A4D" w:rsidRDefault="00E62485" w:rsidP="005A52D5">
            <w:r w:rsidRPr="00397A4D">
              <w:t>С.</w:t>
            </w:r>
            <w:r w:rsidR="0044125A">
              <w:t xml:space="preserve"> </w:t>
            </w:r>
            <w:r w:rsidRPr="00397A4D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397A4D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84DFE" w:rsidRDefault="00E62485" w:rsidP="005A52D5">
            <w:r w:rsidRPr="00F84DFE">
              <w:t>Бензин Аи-92</w:t>
            </w:r>
          </w:p>
        </w:tc>
        <w:tc>
          <w:tcPr>
            <w:tcW w:w="1849" w:type="dxa"/>
          </w:tcPr>
          <w:p w:rsidR="00E62485" w:rsidRPr="00F84DFE" w:rsidRDefault="00E62485" w:rsidP="005A52D5">
            <w:r w:rsidRPr="00F84DFE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F84DFE" w:rsidRDefault="00E62485" w:rsidP="005A52D5">
            <w:r w:rsidRPr="00F84DFE">
              <w:t>С.</w:t>
            </w:r>
            <w:r w:rsidR="0044125A">
              <w:t xml:space="preserve"> </w:t>
            </w:r>
            <w:r w:rsidRPr="00F84DFE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F84DFE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30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660250" w:rsidRDefault="00E62485" w:rsidP="005A52D5">
            <w:r w:rsidRPr="00660250">
              <w:t>Бензин Аи-92</w:t>
            </w:r>
          </w:p>
        </w:tc>
        <w:tc>
          <w:tcPr>
            <w:tcW w:w="1849" w:type="dxa"/>
          </w:tcPr>
          <w:p w:rsidR="00E62485" w:rsidRPr="00660250" w:rsidRDefault="00E62485" w:rsidP="005A52D5">
            <w:r w:rsidRPr="0066025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660250" w:rsidRDefault="00E62485" w:rsidP="005A52D5">
            <w:r w:rsidRPr="00660250">
              <w:t>С.</w:t>
            </w:r>
            <w:r w:rsidR="0044125A">
              <w:t xml:space="preserve"> </w:t>
            </w:r>
            <w:r w:rsidRPr="00660250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660250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E700AB" w:rsidRDefault="00E62485" w:rsidP="005A52D5">
            <w:r w:rsidRPr="00E700AB">
              <w:t>Бензин Аи-92</w:t>
            </w:r>
          </w:p>
        </w:tc>
        <w:tc>
          <w:tcPr>
            <w:tcW w:w="1849" w:type="dxa"/>
          </w:tcPr>
          <w:p w:rsidR="00E62485" w:rsidRPr="00E700AB" w:rsidRDefault="00E62485" w:rsidP="005A52D5">
            <w:r w:rsidRPr="00E700AB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E700AB" w:rsidRDefault="00E62485" w:rsidP="005A52D5">
            <w:r w:rsidRPr="00E700AB">
              <w:t>С.</w:t>
            </w:r>
            <w:r w:rsidR="0044125A">
              <w:t xml:space="preserve"> </w:t>
            </w:r>
            <w:r w:rsidRPr="00E700AB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E700AB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239-20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6734D" w:rsidRDefault="00E62485" w:rsidP="005A52D5">
            <w:r w:rsidRPr="0046734D">
              <w:t>Бензин Аи-92</w:t>
            </w:r>
          </w:p>
        </w:tc>
        <w:tc>
          <w:tcPr>
            <w:tcW w:w="1849" w:type="dxa"/>
          </w:tcPr>
          <w:p w:rsidR="00E62485" w:rsidRPr="0046734D" w:rsidRDefault="00E62485" w:rsidP="005A52D5">
            <w:r w:rsidRPr="0046734D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46734D" w:rsidRDefault="00E62485" w:rsidP="005A52D5">
            <w:r w:rsidRPr="0046734D">
              <w:t>С.</w:t>
            </w:r>
            <w:r w:rsidR="0044125A">
              <w:t xml:space="preserve"> </w:t>
            </w:r>
            <w:r w:rsidRPr="0046734D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46734D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598-00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96940" w:rsidRDefault="00E62485" w:rsidP="005A52D5">
            <w:r w:rsidRPr="00596940">
              <w:t>Бензин Аи-92</w:t>
            </w:r>
          </w:p>
        </w:tc>
        <w:tc>
          <w:tcPr>
            <w:tcW w:w="1849" w:type="dxa"/>
          </w:tcPr>
          <w:p w:rsidR="00E62485" w:rsidRPr="00596940" w:rsidRDefault="00E62485" w:rsidP="005A52D5">
            <w:r w:rsidRPr="00596940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96940" w:rsidRDefault="00E62485" w:rsidP="005A52D5">
            <w:r w:rsidRPr="00596940">
              <w:t>С.</w:t>
            </w:r>
            <w:r w:rsidR="0044125A">
              <w:t xml:space="preserve"> </w:t>
            </w:r>
            <w:r w:rsidRPr="00596940">
              <w:t>Лермонтовка</w:t>
            </w:r>
          </w:p>
        </w:tc>
        <w:tc>
          <w:tcPr>
            <w:tcW w:w="1138" w:type="dxa"/>
          </w:tcPr>
          <w:p w:rsidR="00E62485" w:rsidRDefault="00E62485" w:rsidP="005A52D5">
            <w:r>
              <w:t>29-9</w:t>
            </w:r>
            <w:r w:rsidRPr="00596940">
              <w:t>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44125A">
              <w:rPr>
                <w:rFonts w:cs="Times New Roman"/>
              </w:rPr>
              <w:t>34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 w:rsidRPr="00384468">
              <w:t>Леска на триммер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Карпук</w:t>
            </w:r>
            <w:proofErr w:type="spellEnd"/>
            <w:r>
              <w:t xml:space="preserve"> О.Б.</w:t>
            </w:r>
          </w:p>
        </w:tc>
        <w:tc>
          <w:tcPr>
            <w:tcW w:w="2133" w:type="dxa"/>
          </w:tcPr>
          <w:p w:rsidR="00E62485" w:rsidRDefault="00E62485" w:rsidP="00DC0772">
            <w:r>
              <w:t>Г. Бикин ул. Лазо 335-2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Пена монтажная, перчатки</w:t>
            </w:r>
          </w:p>
        </w:tc>
        <w:tc>
          <w:tcPr>
            <w:tcW w:w="1849" w:type="dxa"/>
          </w:tcPr>
          <w:p w:rsidR="00E62485" w:rsidRPr="00792646" w:rsidRDefault="00E62485" w:rsidP="00434C57">
            <w:r w:rsidRPr="00792646">
              <w:t>ИП Дроздов Р.Н.</w:t>
            </w:r>
          </w:p>
        </w:tc>
        <w:tc>
          <w:tcPr>
            <w:tcW w:w="2133" w:type="dxa"/>
          </w:tcPr>
          <w:p w:rsidR="00E62485" w:rsidRDefault="00E62485" w:rsidP="00434C57">
            <w:r w:rsidRPr="00792646">
              <w:t>П. Переяславка, ул. Индустриальная, 15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 xml:space="preserve">Железо </w:t>
            </w:r>
            <w:proofErr w:type="spellStart"/>
            <w:r>
              <w:t>профлист</w:t>
            </w:r>
            <w:proofErr w:type="spellEnd"/>
            <w:r>
              <w:t>, конек, пена монтаж</w:t>
            </w:r>
            <w:proofErr w:type="gramStart"/>
            <w:r>
              <w:t xml:space="preserve">., </w:t>
            </w:r>
            <w:proofErr w:type="gramEnd"/>
            <w:r>
              <w:t>гвозди, пистолет</w:t>
            </w:r>
          </w:p>
        </w:tc>
        <w:tc>
          <w:tcPr>
            <w:tcW w:w="1849" w:type="dxa"/>
          </w:tcPr>
          <w:p w:rsidR="00E62485" w:rsidRPr="000D5227" w:rsidRDefault="00E62485" w:rsidP="00434C57">
            <w:r w:rsidRPr="000D5227">
              <w:t>ИП</w:t>
            </w:r>
            <w:proofErr w:type="gramStart"/>
            <w:r w:rsidRPr="000D5227">
              <w:t xml:space="preserve"> Л</w:t>
            </w:r>
            <w:proofErr w:type="gramEnd"/>
            <w:r w:rsidRPr="000D5227">
              <w:t>и Д.Г.</w:t>
            </w:r>
          </w:p>
        </w:tc>
        <w:tc>
          <w:tcPr>
            <w:tcW w:w="2133" w:type="dxa"/>
          </w:tcPr>
          <w:p w:rsidR="00E62485" w:rsidRDefault="00E62485" w:rsidP="00434C57">
            <w:r w:rsidRPr="000D5227">
              <w:t>С. Лермонтовка Южный городок</w:t>
            </w:r>
            <w:r w:rsidR="0044125A">
              <w:t>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10060-00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10060-00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F337D2" w:rsidRDefault="00E62485" w:rsidP="00434C57">
            <w:r w:rsidRPr="00F337D2">
              <w:t>Печать фото</w:t>
            </w:r>
          </w:p>
        </w:tc>
        <w:tc>
          <w:tcPr>
            <w:tcW w:w="1849" w:type="dxa"/>
          </w:tcPr>
          <w:p w:rsidR="00E62485" w:rsidRPr="00F337D2" w:rsidRDefault="00E62485" w:rsidP="00434C57">
            <w:r w:rsidRPr="00F337D2">
              <w:t>ЧП Бойко В.П.</w:t>
            </w:r>
          </w:p>
        </w:tc>
        <w:tc>
          <w:tcPr>
            <w:tcW w:w="2133" w:type="dxa"/>
          </w:tcPr>
          <w:p w:rsidR="00E62485" w:rsidRDefault="00E62485" w:rsidP="00434C57">
            <w:r w:rsidRPr="00F337D2">
              <w:t>Г. Бикин</w:t>
            </w:r>
            <w:r w:rsidR="0044125A">
              <w:t xml:space="preserve"> ул. </w:t>
            </w:r>
            <w:proofErr w:type="gramStart"/>
            <w:r w:rsidR="0044125A">
              <w:t>Дальневосточная</w:t>
            </w:r>
            <w:proofErr w:type="gramEnd"/>
            <w:r w:rsidR="0044125A">
              <w:t>, 21А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38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 w:rsidRPr="00384468">
              <w:t>Бензин Аи-92</w:t>
            </w:r>
          </w:p>
        </w:tc>
        <w:tc>
          <w:tcPr>
            <w:tcW w:w="1849" w:type="dxa"/>
          </w:tcPr>
          <w:p w:rsidR="00E62485" w:rsidRPr="001E4D31" w:rsidRDefault="00E62485" w:rsidP="00384468">
            <w:r w:rsidRPr="001E4D31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384468">
            <w:r w:rsidRPr="001E4D31">
              <w:t>С.</w:t>
            </w:r>
            <w:r w:rsidR="0044125A">
              <w:t xml:space="preserve"> </w:t>
            </w:r>
            <w:r w:rsidRPr="001E4D31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39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Леска на триммер</w:t>
            </w:r>
          </w:p>
        </w:tc>
        <w:tc>
          <w:tcPr>
            <w:tcW w:w="1849" w:type="dxa"/>
          </w:tcPr>
          <w:p w:rsidR="00E62485" w:rsidRDefault="00E62485" w:rsidP="00DC0772"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>и Д.Г.</w:t>
            </w:r>
          </w:p>
        </w:tc>
        <w:tc>
          <w:tcPr>
            <w:tcW w:w="2133" w:type="dxa"/>
          </w:tcPr>
          <w:p w:rsidR="00E62485" w:rsidRDefault="00E62485" w:rsidP="00DC0772">
            <w:r>
              <w:t>С. Лермонтовка</w:t>
            </w:r>
          </w:p>
          <w:p w:rsidR="00E62485" w:rsidRDefault="00E62485" w:rsidP="00DC0772">
            <w:r>
              <w:t>Южный городок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40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15CC8" w:rsidRDefault="00E62485" w:rsidP="00384468">
            <w:r w:rsidRPr="00515CC8">
              <w:t>Бензин Аи-92</w:t>
            </w:r>
          </w:p>
        </w:tc>
        <w:tc>
          <w:tcPr>
            <w:tcW w:w="1849" w:type="dxa"/>
          </w:tcPr>
          <w:p w:rsidR="00E62485" w:rsidRPr="00515CC8" w:rsidRDefault="00E62485" w:rsidP="00384468">
            <w:r w:rsidRPr="00515CC8">
              <w:t>Хабаровскнефтепродукт АЗС № 76</w:t>
            </w:r>
          </w:p>
        </w:tc>
        <w:tc>
          <w:tcPr>
            <w:tcW w:w="2133" w:type="dxa"/>
          </w:tcPr>
          <w:p w:rsidR="00E62485" w:rsidRPr="00515CC8" w:rsidRDefault="00E62485" w:rsidP="00384468">
            <w:r w:rsidRPr="00515CC8">
              <w:t>С.</w:t>
            </w:r>
            <w:r w:rsidR="0044125A">
              <w:t xml:space="preserve"> </w:t>
            </w:r>
            <w:r w:rsidRPr="00515CC8">
              <w:t>Лермонтовка</w:t>
            </w:r>
          </w:p>
        </w:tc>
        <w:tc>
          <w:tcPr>
            <w:tcW w:w="1138" w:type="dxa"/>
          </w:tcPr>
          <w:p w:rsidR="00E62485" w:rsidRDefault="00E62485" w:rsidP="00384468">
            <w:r w:rsidRPr="00515CC8"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897-00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Бензин Аи-92</w:t>
            </w: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426F2B">
              <w:t>С.</w:t>
            </w:r>
            <w:r w:rsidR="0044125A">
              <w:t xml:space="preserve"> </w:t>
            </w:r>
            <w:r w:rsidRPr="00426F2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  <w:r w:rsidR="00E62485">
              <w:rPr>
                <w:rFonts w:cs="Times New Roman"/>
              </w:rPr>
              <w:t>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Заказное письмо</w:t>
            </w:r>
          </w:p>
        </w:tc>
        <w:tc>
          <w:tcPr>
            <w:tcW w:w="1849" w:type="dxa"/>
          </w:tcPr>
          <w:p w:rsidR="00E62485" w:rsidRDefault="00E62485" w:rsidP="00DC0772">
            <w:r>
              <w:t>ФГУП «Почта России»</w:t>
            </w:r>
          </w:p>
        </w:tc>
        <w:tc>
          <w:tcPr>
            <w:tcW w:w="2133" w:type="dxa"/>
          </w:tcPr>
          <w:p w:rsidR="00E62485" w:rsidRDefault="00E62485" w:rsidP="00DC0772">
            <w:r>
              <w:t>С. Лермонтовка, ул. Краснознаменная</w:t>
            </w:r>
            <w:r w:rsidR="0044125A">
              <w:t>.36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29-75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29-75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Бензин Аи-92</w:t>
            </w: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426F2B">
              <w:t>С.</w:t>
            </w:r>
            <w:r w:rsidR="0044125A">
              <w:t xml:space="preserve"> </w:t>
            </w:r>
            <w:r w:rsidRPr="00426F2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Ткань</w:t>
            </w:r>
          </w:p>
        </w:tc>
        <w:tc>
          <w:tcPr>
            <w:tcW w:w="1849" w:type="dxa"/>
          </w:tcPr>
          <w:p w:rsidR="00E62485" w:rsidRPr="00CA1D43" w:rsidRDefault="00E62485" w:rsidP="00434C57">
            <w:r w:rsidRPr="00CA1D43">
              <w:t>ИП Пенкина</w:t>
            </w:r>
          </w:p>
        </w:tc>
        <w:tc>
          <w:tcPr>
            <w:tcW w:w="2133" w:type="dxa"/>
          </w:tcPr>
          <w:p w:rsidR="00E62485" w:rsidRDefault="00E62485" w:rsidP="00434C57">
            <w:r w:rsidRPr="00CA1D43">
              <w:t>С. 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3476-40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3476-40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Бензин Аи-92</w:t>
            </w: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426F2B">
              <w:t>С.</w:t>
            </w:r>
            <w:r w:rsidR="0044125A">
              <w:t xml:space="preserve"> </w:t>
            </w:r>
            <w:r w:rsidRPr="00426F2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46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Бумага «Снегурочка»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Дроздов Р.Н.</w:t>
            </w:r>
          </w:p>
        </w:tc>
        <w:tc>
          <w:tcPr>
            <w:tcW w:w="2133" w:type="dxa"/>
          </w:tcPr>
          <w:p w:rsidR="00E62485" w:rsidRDefault="00E62485" w:rsidP="00DC0772">
            <w:r>
              <w:t>П. Переяславка, ул. Индустриальная, 15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47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Тугузова</w:t>
            </w:r>
            <w:proofErr w:type="spellEnd"/>
          </w:p>
        </w:tc>
        <w:tc>
          <w:tcPr>
            <w:tcW w:w="2133" w:type="dxa"/>
          </w:tcPr>
          <w:p w:rsidR="00E62485" w:rsidRDefault="00E62485" w:rsidP="0044125A">
            <w:r>
              <w:t xml:space="preserve">С. Лермонтовка, </w:t>
            </w:r>
            <w:r w:rsidR="0044125A">
              <w:t>ул. 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Бензин Аи-92</w:t>
            </w:r>
          </w:p>
        </w:tc>
        <w:tc>
          <w:tcPr>
            <w:tcW w:w="1849" w:type="dxa"/>
          </w:tcPr>
          <w:p w:rsidR="00E62485" w:rsidRPr="00426F2B" w:rsidRDefault="00E62485" w:rsidP="00434C57">
            <w:r w:rsidRPr="00426F2B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426F2B">
              <w:t>С.</w:t>
            </w:r>
            <w:r w:rsidR="0044125A">
              <w:t xml:space="preserve"> </w:t>
            </w:r>
            <w:r w:rsidRPr="00426F2B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598-00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9A28AC" w:rsidRDefault="00E62485" w:rsidP="00434C57">
            <w:r w:rsidRPr="009A28AC">
              <w:t>Бензин Аи-92</w:t>
            </w:r>
          </w:p>
        </w:tc>
        <w:tc>
          <w:tcPr>
            <w:tcW w:w="1849" w:type="dxa"/>
          </w:tcPr>
          <w:p w:rsidR="00E62485" w:rsidRPr="009A28AC" w:rsidRDefault="00E62485" w:rsidP="00434C57">
            <w:r>
              <w:t>Хабаровскнефтепродукт АЗС № 77</w:t>
            </w:r>
          </w:p>
        </w:tc>
        <w:tc>
          <w:tcPr>
            <w:tcW w:w="2133" w:type="dxa"/>
          </w:tcPr>
          <w:p w:rsidR="00E62485" w:rsidRDefault="00E62485" w:rsidP="00434C57">
            <w:r>
              <w:t>Г. 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Тосол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Терещенко А.В.</w:t>
            </w:r>
          </w:p>
        </w:tc>
        <w:tc>
          <w:tcPr>
            <w:tcW w:w="2133" w:type="dxa"/>
          </w:tcPr>
          <w:p w:rsidR="00E62485" w:rsidRDefault="00E62485" w:rsidP="00DC0772">
            <w:r>
              <w:t>Г. 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E62485">
              <w:rPr>
                <w:rFonts w:cs="Times New Roman"/>
              </w:rPr>
              <w:t>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Оплата интернет</w:t>
            </w:r>
          </w:p>
        </w:tc>
        <w:tc>
          <w:tcPr>
            <w:tcW w:w="1849" w:type="dxa"/>
          </w:tcPr>
          <w:p w:rsidR="00E62485" w:rsidRDefault="00E62485" w:rsidP="00DC0772"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-Коммуникации»</w:t>
            </w:r>
          </w:p>
        </w:tc>
        <w:tc>
          <w:tcPr>
            <w:tcW w:w="2133" w:type="dxa"/>
          </w:tcPr>
          <w:p w:rsidR="00E62485" w:rsidRDefault="00E62485" w:rsidP="00DC0772">
            <w:r>
              <w:t>С. Лермонтовка, Восточный городок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Моющие средства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Столяренко В.Н.</w:t>
            </w:r>
          </w:p>
        </w:tc>
        <w:tc>
          <w:tcPr>
            <w:tcW w:w="2133" w:type="dxa"/>
          </w:tcPr>
          <w:p w:rsidR="00E62485" w:rsidRDefault="00E62485" w:rsidP="00DC0772">
            <w:r w:rsidRPr="005C0BD1">
              <w:t>С. Лермонтовка, Восточный городок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441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4125A">
              <w:rPr>
                <w:rFonts w:cs="Times New Roman"/>
              </w:rPr>
              <w:t>55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Компьютерная мышь, лампа ЛОН, элемент питания</w:t>
            </w:r>
          </w:p>
        </w:tc>
        <w:tc>
          <w:tcPr>
            <w:tcW w:w="1849" w:type="dxa"/>
          </w:tcPr>
          <w:p w:rsidR="00E62485" w:rsidRPr="00B43C24" w:rsidRDefault="00E62485" w:rsidP="00434C57">
            <w:r w:rsidRPr="00B43C24">
              <w:t>ИП Дроздов Р.Н.</w:t>
            </w:r>
          </w:p>
        </w:tc>
        <w:tc>
          <w:tcPr>
            <w:tcW w:w="2133" w:type="dxa"/>
          </w:tcPr>
          <w:p w:rsidR="00E62485" w:rsidRDefault="00E62485" w:rsidP="00434C57">
            <w:r w:rsidRPr="00B43C24">
              <w:t>П. Переяславка, ул. Индустриальная, 15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proofErr w:type="spellStart"/>
            <w:r>
              <w:t>Шпакрил</w:t>
            </w:r>
            <w:proofErr w:type="spellEnd"/>
            <w:r>
              <w:t>, перчатки</w:t>
            </w:r>
          </w:p>
        </w:tc>
        <w:tc>
          <w:tcPr>
            <w:tcW w:w="1849" w:type="dxa"/>
          </w:tcPr>
          <w:p w:rsidR="00E62485" w:rsidRPr="009F7387" w:rsidRDefault="00E62485" w:rsidP="00434C57">
            <w:r w:rsidRPr="009F7387">
              <w:t xml:space="preserve">ИП </w:t>
            </w:r>
            <w:proofErr w:type="spellStart"/>
            <w:r w:rsidRPr="009F7387">
              <w:t>Поливина</w:t>
            </w:r>
            <w:proofErr w:type="spellEnd"/>
            <w:r w:rsidRPr="009F7387">
              <w:t xml:space="preserve"> Л.И.</w:t>
            </w:r>
          </w:p>
        </w:tc>
        <w:tc>
          <w:tcPr>
            <w:tcW w:w="2133" w:type="dxa"/>
          </w:tcPr>
          <w:p w:rsidR="00E62485" w:rsidRDefault="00E62485" w:rsidP="00434C57">
            <w:r w:rsidRPr="009F7387">
              <w:t>С.</w:t>
            </w:r>
            <w:r w:rsidR="0044125A">
              <w:t xml:space="preserve"> Л</w:t>
            </w:r>
            <w:r w:rsidRPr="009F7387">
              <w:t>ермонтовка, ул.</w:t>
            </w:r>
            <w:r w:rsidR="0044125A">
              <w:t xml:space="preserve"> </w:t>
            </w:r>
            <w:r w:rsidRPr="009F7387">
              <w:t>Строительная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Запасные части к автомобилю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Мищенко Т.С.</w:t>
            </w:r>
          </w:p>
        </w:tc>
        <w:tc>
          <w:tcPr>
            <w:tcW w:w="2133" w:type="dxa"/>
          </w:tcPr>
          <w:p w:rsidR="00E62485" w:rsidRDefault="00E62485" w:rsidP="00DC0772">
            <w:r>
              <w:t>Г. 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143-75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575-00</w:t>
            </w:r>
          </w:p>
        </w:tc>
      </w:tr>
      <w:tr w:rsidR="00E62485" w:rsidTr="00170150">
        <w:trPr>
          <w:trHeight w:val="371"/>
        </w:trPr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Теннисный шар</w:t>
            </w:r>
          </w:p>
        </w:tc>
        <w:tc>
          <w:tcPr>
            <w:tcW w:w="1849" w:type="dxa"/>
          </w:tcPr>
          <w:p w:rsidR="00E62485" w:rsidRPr="00B27D5E" w:rsidRDefault="00E62485" w:rsidP="00434C57">
            <w:r w:rsidRPr="00B27D5E">
              <w:t>ИП</w:t>
            </w:r>
            <w:proofErr w:type="gramStart"/>
            <w:r w:rsidRPr="00B27D5E">
              <w:t xml:space="preserve"> Л</w:t>
            </w:r>
            <w:proofErr w:type="gramEnd"/>
            <w:r w:rsidRPr="00B27D5E">
              <w:t>и Д.Г.</w:t>
            </w:r>
          </w:p>
        </w:tc>
        <w:tc>
          <w:tcPr>
            <w:tcW w:w="2133" w:type="dxa"/>
          </w:tcPr>
          <w:p w:rsidR="00E62485" w:rsidRPr="00B27D5E" w:rsidRDefault="00E62485" w:rsidP="00434C57">
            <w:r w:rsidRPr="00B27D5E">
              <w:t>С. Лермонтовка</w:t>
            </w:r>
            <w:r>
              <w:t xml:space="preserve"> Южный городок</w:t>
            </w:r>
            <w:r w:rsidR="0044125A">
              <w:t>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Боксерские перчатки, боксерская груша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Созыкина Т.Д.</w:t>
            </w:r>
          </w:p>
        </w:tc>
        <w:tc>
          <w:tcPr>
            <w:tcW w:w="2133" w:type="dxa"/>
          </w:tcPr>
          <w:p w:rsidR="00E62485" w:rsidRDefault="00E62485" w:rsidP="00DC0772">
            <w:r w:rsidRPr="00170150">
              <w:t>Г. 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747-50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 w:rsidRPr="00170150">
              <w:t>Запасные части</w:t>
            </w:r>
            <w:r>
              <w:t xml:space="preserve"> к автомобилю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ООО </w:t>
            </w:r>
            <w:r w:rsidR="0044125A">
              <w:t>«</w:t>
            </w:r>
            <w:proofErr w:type="spellStart"/>
            <w:r>
              <w:t>ХабаровскГАЗавтосервис</w:t>
            </w:r>
            <w:proofErr w:type="spellEnd"/>
            <w:r w:rsidR="0044125A">
              <w:t>»</w:t>
            </w:r>
          </w:p>
        </w:tc>
        <w:tc>
          <w:tcPr>
            <w:tcW w:w="2133" w:type="dxa"/>
          </w:tcPr>
          <w:p w:rsidR="00E62485" w:rsidRDefault="00E62485" w:rsidP="00DC0772">
            <w:r>
              <w:t xml:space="preserve">Хабаровский район, </w:t>
            </w:r>
            <w:proofErr w:type="gramStart"/>
            <w:r>
              <w:t>с</w:t>
            </w:r>
            <w:proofErr w:type="gramEnd"/>
            <w:r>
              <w:t>. Тополево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0F57A4" w:rsidRDefault="00E62485" w:rsidP="00EA7270">
            <w:r>
              <w:t xml:space="preserve">Датчик масс. Расхода </w:t>
            </w:r>
            <w:proofErr w:type="spellStart"/>
            <w:r>
              <w:t>возд</w:t>
            </w:r>
            <w:proofErr w:type="spellEnd"/>
            <w:r>
              <w:t>.</w:t>
            </w:r>
          </w:p>
        </w:tc>
        <w:tc>
          <w:tcPr>
            <w:tcW w:w="1849" w:type="dxa"/>
          </w:tcPr>
          <w:p w:rsidR="00E62485" w:rsidRPr="00343F24" w:rsidRDefault="00E62485" w:rsidP="00EA7270">
            <w:r w:rsidRPr="00343F24">
              <w:t xml:space="preserve">ООО </w:t>
            </w:r>
            <w:proofErr w:type="spellStart"/>
            <w:r w:rsidRPr="00343F24">
              <w:t>ХабаровскГАЗавтосервис</w:t>
            </w:r>
            <w:proofErr w:type="spellEnd"/>
          </w:p>
        </w:tc>
        <w:tc>
          <w:tcPr>
            <w:tcW w:w="2133" w:type="dxa"/>
          </w:tcPr>
          <w:p w:rsidR="00E62485" w:rsidRDefault="00E62485" w:rsidP="00EA7270">
            <w:r w:rsidRPr="00343F24">
              <w:t xml:space="preserve">Хабаровский район, </w:t>
            </w:r>
            <w:proofErr w:type="gramStart"/>
            <w:r w:rsidRPr="00343F24">
              <w:t>с</w:t>
            </w:r>
            <w:proofErr w:type="gramEnd"/>
            <w:r w:rsidRPr="00343F24">
              <w:t>. Тополево</w:t>
            </w:r>
          </w:p>
        </w:tc>
        <w:tc>
          <w:tcPr>
            <w:tcW w:w="1138" w:type="dxa"/>
          </w:tcPr>
          <w:p w:rsidR="00E62485" w:rsidRPr="003103EE" w:rsidRDefault="00E62485" w:rsidP="00DC5E2C">
            <w:pPr>
              <w:jc w:val="center"/>
            </w:pPr>
            <w:r>
              <w:t>3600-00</w:t>
            </w:r>
          </w:p>
        </w:tc>
        <w:tc>
          <w:tcPr>
            <w:tcW w:w="1404" w:type="dxa"/>
          </w:tcPr>
          <w:p w:rsidR="00E62485" w:rsidRPr="003103EE" w:rsidRDefault="00E62485" w:rsidP="00DC5E2C">
            <w:pPr>
              <w:jc w:val="center"/>
            </w:pPr>
            <w:r>
              <w:t>13.09.2012</w:t>
            </w:r>
          </w:p>
        </w:tc>
        <w:tc>
          <w:tcPr>
            <w:tcW w:w="1404" w:type="dxa"/>
          </w:tcPr>
          <w:p w:rsidR="00E62485" w:rsidRPr="003103EE" w:rsidRDefault="00E62485" w:rsidP="00DC5E2C">
            <w:pPr>
              <w:jc w:val="center"/>
            </w:pPr>
            <w:r>
              <w:t>3600-00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Заказная бандероль</w:t>
            </w:r>
          </w:p>
        </w:tc>
        <w:tc>
          <w:tcPr>
            <w:tcW w:w="1849" w:type="dxa"/>
          </w:tcPr>
          <w:p w:rsidR="00E62485" w:rsidRPr="00D00245" w:rsidRDefault="00E62485" w:rsidP="00434C57">
            <w:r w:rsidRPr="00D00245">
              <w:t>ФГУП «Почта России»</w:t>
            </w:r>
          </w:p>
        </w:tc>
        <w:tc>
          <w:tcPr>
            <w:tcW w:w="2133" w:type="dxa"/>
          </w:tcPr>
          <w:p w:rsidR="00E62485" w:rsidRDefault="00E62485" w:rsidP="00434C57">
            <w:r w:rsidRPr="00D00245">
              <w:t>С. Лермонтовка, ул. Краснознаменная</w:t>
            </w:r>
            <w:r w:rsidR="0044125A">
              <w:t>,36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46-41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46-41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Бумага офисная</w:t>
            </w:r>
          </w:p>
        </w:tc>
        <w:tc>
          <w:tcPr>
            <w:tcW w:w="1849" w:type="dxa"/>
          </w:tcPr>
          <w:p w:rsidR="00E62485" w:rsidRPr="00DA52A0" w:rsidRDefault="00E62485" w:rsidP="00434C57">
            <w:r w:rsidRPr="00DA52A0">
              <w:t>ИП</w:t>
            </w:r>
            <w:proofErr w:type="gramStart"/>
            <w:r w:rsidRPr="00DA52A0">
              <w:t xml:space="preserve"> Л</w:t>
            </w:r>
            <w:proofErr w:type="gramEnd"/>
            <w:r w:rsidRPr="00DA52A0">
              <w:t>и Д.Г.</w:t>
            </w:r>
          </w:p>
        </w:tc>
        <w:tc>
          <w:tcPr>
            <w:tcW w:w="2133" w:type="dxa"/>
          </w:tcPr>
          <w:p w:rsidR="00E62485" w:rsidRDefault="00E62485" w:rsidP="00434C57">
            <w:r w:rsidRPr="00DA52A0">
              <w:t>С. Лермонтовка Южный городок</w:t>
            </w:r>
            <w:r w:rsidR="0044125A">
              <w:t>,20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448-50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299-00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29-90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508-30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2F4AA9" w:rsidRDefault="00E62485" w:rsidP="00434C57">
            <w:r w:rsidRPr="002F4AA9">
              <w:t>Заправка картриджа</w:t>
            </w:r>
          </w:p>
        </w:tc>
        <w:tc>
          <w:tcPr>
            <w:tcW w:w="1849" w:type="dxa"/>
          </w:tcPr>
          <w:p w:rsidR="00E62485" w:rsidRPr="002F4AA9" w:rsidRDefault="00E62485" w:rsidP="00434C57">
            <w:r w:rsidRPr="002F4AA9">
              <w:t>ООО «БКК»</w:t>
            </w:r>
          </w:p>
        </w:tc>
        <w:tc>
          <w:tcPr>
            <w:tcW w:w="2133" w:type="dxa"/>
          </w:tcPr>
          <w:p w:rsidR="00E62485" w:rsidRDefault="00E62485" w:rsidP="00434C57">
            <w:r w:rsidRPr="002F4AA9">
              <w:t>Г.</w:t>
            </w:r>
            <w:r w:rsidR="0044125A">
              <w:t xml:space="preserve"> </w:t>
            </w:r>
            <w:r w:rsidRPr="002F4AA9">
              <w:t>Бикин</w:t>
            </w:r>
            <w:r w:rsidR="0044125A">
              <w:t xml:space="preserve"> Восточный городок, 22 оф.55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Лента атласная</w:t>
            </w:r>
          </w:p>
        </w:tc>
        <w:tc>
          <w:tcPr>
            <w:tcW w:w="1849" w:type="dxa"/>
          </w:tcPr>
          <w:p w:rsidR="00E62485" w:rsidRDefault="00E62485" w:rsidP="00DC0772">
            <w:r>
              <w:t xml:space="preserve">ИП </w:t>
            </w:r>
            <w:proofErr w:type="spellStart"/>
            <w:r>
              <w:t>Апаткина</w:t>
            </w:r>
            <w:proofErr w:type="spellEnd"/>
            <w:r>
              <w:t xml:space="preserve"> И.Ю.</w:t>
            </w:r>
          </w:p>
        </w:tc>
        <w:tc>
          <w:tcPr>
            <w:tcW w:w="2133" w:type="dxa"/>
          </w:tcPr>
          <w:p w:rsidR="00E62485" w:rsidRDefault="00E62485" w:rsidP="00DC0772">
            <w:r w:rsidRPr="00E05C60">
              <w:t>Г.</w:t>
            </w:r>
            <w:r w:rsidR="0044125A">
              <w:t xml:space="preserve"> </w:t>
            </w:r>
            <w:r w:rsidRPr="00E05C60">
              <w:t>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Шары воздушные, держатели</w:t>
            </w:r>
          </w:p>
        </w:tc>
        <w:tc>
          <w:tcPr>
            <w:tcW w:w="1849" w:type="dxa"/>
          </w:tcPr>
          <w:p w:rsidR="00E62485" w:rsidRDefault="00E62485" w:rsidP="00DC0772">
            <w:r>
              <w:t>ИП Пархоменко Е.Б.</w:t>
            </w:r>
          </w:p>
        </w:tc>
        <w:tc>
          <w:tcPr>
            <w:tcW w:w="2133" w:type="dxa"/>
          </w:tcPr>
          <w:p w:rsidR="00E62485" w:rsidRDefault="00E62485" w:rsidP="00DC0772">
            <w:r w:rsidRPr="00E05C60">
              <w:t>Г. Бикин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</w:t>
            </w:r>
            <w:r w:rsidRPr="005E1997">
              <w:lastRenderedPageBreak/>
              <w:t>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lastRenderedPageBreak/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DC0772">
            <w:r>
              <w:t>Фильтр масляный</w:t>
            </w:r>
          </w:p>
        </w:tc>
        <w:tc>
          <w:tcPr>
            <w:tcW w:w="1849" w:type="dxa"/>
          </w:tcPr>
          <w:p w:rsidR="00E62485" w:rsidRPr="00AA741A" w:rsidRDefault="00E62485" w:rsidP="00434C57">
            <w:r w:rsidRPr="00AA741A">
              <w:t xml:space="preserve">ООО </w:t>
            </w:r>
            <w:proofErr w:type="spellStart"/>
            <w:r w:rsidRPr="00AA741A">
              <w:t>ХабаровскГАЗавтосервис</w:t>
            </w:r>
            <w:proofErr w:type="spellEnd"/>
          </w:p>
        </w:tc>
        <w:tc>
          <w:tcPr>
            <w:tcW w:w="2133" w:type="dxa"/>
          </w:tcPr>
          <w:p w:rsidR="00E62485" w:rsidRDefault="00E62485" w:rsidP="00434C57">
            <w:r w:rsidRPr="00AA741A">
              <w:t xml:space="preserve">Хабаровский район, </w:t>
            </w:r>
            <w:proofErr w:type="gramStart"/>
            <w:r w:rsidRPr="00AA741A">
              <w:t>с</w:t>
            </w:r>
            <w:proofErr w:type="gramEnd"/>
            <w:r w:rsidRPr="00AA741A">
              <w:t>. Тополево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E5858" w:rsidRDefault="00E62485" w:rsidP="00434C57">
            <w:r w:rsidRPr="00AE5858">
              <w:t>Запасные части к автомобилю</w:t>
            </w:r>
          </w:p>
        </w:tc>
        <w:tc>
          <w:tcPr>
            <w:tcW w:w="1849" w:type="dxa"/>
          </w:tcPr>
          <w:p w:rsidR="00E62485" w:rsidRPr="00AE5858" w:rsidRDefault="00E62485" w:rsidP="00434C57">
            <w:r w:rsidRPr="00AE5858">
              <w:t xml:space="preserve">ООО </w:t>
            </w:r>
            <w:proofErr w:type="spellStart"/>
            <w:r w:rsidRPr="00AE5858">
              <w:t>ХабаровскГАЗавтосервис</w:t>
            </w:r>
            <w:proofErr w:type="spellEnd"/>
          </w:p>
        </w:tc>
        <w:tc>
          <w:tcPr>
            <w:tcW w:w="2133" w:type="dxa"/>
          </w:tcPr>
          <w:p w:rsidR="00E62485" w:rsidRDefault="00E62485" w:rsidP="00434C57">
            <w:r w:rsidRPr="00AE5858">
              <w:t xml:space="preserve">Хабаровский район, </w:t>
            </w:r>
            <w:proofErr w:type="gramStart"/>
            <w:r w:rsidRPr="00AE5858">
              <w:t>с</w:t>
            </w:r>
            <w:proofErr w:type="gramEnd"/>
            <w:r w:rsidRPr="00AE5858">
              <w:t>. Тополево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680-00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9070FB">
            <w:r>
              <w:t>Баннер</w:t>
            </w:r>
          </w:p>
        </w:tc>
        <w:tc>
          <w:tcPr>
            <w:tcW w:w="1849" w:type="dxa"/>
          </w:tcPr>
          <w:p w:rsidR="00E62485" w:rsidRPr="00343F24" w:rsidRDefault="00E62485" w:rsidP="00EA7270">
            <w:r w:rsidRPr="009070FB">
              <w:t>ООО «Азбука рекламы</w:t>
            </w:r>
          </w:p>
        </w:tc>
        <w:tc>
          <w:tcPr>
            <w:tcW w:w="2133" w:type="dxa"/>
          </w:tcPr>
          <w:p w:rsidR="00E62485" w:rsidRPr="00343F24" w:rsidRDefault="00E62485" w:rsidP="00EA7270">
            <w:r>
              <w:t xml:space="preserve">Г. Хабаровск, ул. </w:t>
            </w:r>
            <w:proofErr w:type="gramStart"/>
            <w:r>
              <w:t>Советская</w:t>
            </w:r>
            <w:proofErr w:type="gramEnd"/>
            <w:r>
              <w:t>, 3</w:t>
            </w:r>
          </w:p>
        </w:tc>
        <w:tc>
          <w:tcPr>
            <w:tcW w:w="1138" w:type="dxa"/>
          </w:tcPr>
          <w:p w:rsidR="00E62485" w:rsidRDefault="00E62485" w:rsidP="00DC5E2C">
            <w:pPr>
              <w:jc w:val="center"/>
            </w:pPr>
            <w:r>
              <w:t>3040-00</w:t>
            </w:r>
          </w:p>
        </w:tc>
        <w:tc>
          <w:tcPr>
            <w:tcW w:w="1404" w:type="dxa"/>
          </w:tcPr>
          <w:p w:rsidR="00E62485" w:rsidRDefault="00E62485" w:rsidP="00DC5E2C">
            <w:pPr>
              <w:jc w:val="center"/>
            </w:pPr>
            <w:r>
              <w:t>20.09.2012</w:t>
            </w:r>
          </w:p>
        </w:tc>
        <w:tc>
          <w:tcPr>
            <w:tcW w:w="1404" w:type="dxa"/>
          </w:tcPr>
          <w:p w:rsidR="00E62485" w:rsidRDefault="00E62485" w:rsidP="00DC5E2C">
            <w:pPr>
              <w:jc w:val="center"/>
            </w:pPr>
            <w:r>
              <w:t>3040-00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Default="00E62485" w:rsidP="009070FB">
            <w:r>
              <w:t>Трапеция в сборе</w:t>
            </w:r>
          </w:p>
        </w:tc>
        <w:tc>
          <w:tcPr>
            <w:tcW w:w="1849" w:type="dxa"/>
          </w:tcPr>
          <w:p w:rsidR="00E62485" w:rsidRPr="0055793C" w:rsidRDefault="00E62485" w:rsidP="00EA7270">
            <w:r w:rsidRPr="0055793C">
              <w:t xml:space="preserve">ООО </w:t>
            </w:r>
            <w:proofErr w:type="spellStart"/>
            <w:r w:rsidRPr="0055793C">
              <w:t>ХабаровскГАЗавтосервис</w:t>
            </w:r>
            <w:proofErr w:type="spellEnd"/>
          </w:p>
        </w:tc>
        <w:tc>
          <w:tcPr>
            <w:tcW w:w="2133" w:type="dxa"/>
          </w:tcPr>
          <w:p w:rsidR="00E62485" w:rsidRDefault="00E62485" w:rsidP="00EA7270">
            <w:r w:rsidRPr="0055793C">
              <w:t xml:space="preserve">Хабаровский район, </w:t>
            </w:r>
            <w:proofErr w:type="gramStart"/>
            <w:r w:rsidRPr="0055793C">
              <w:t>с</w:t>
            </w:r>
            <w:proofErr w:type="gramEnd"/>
            <w:r w:rsidRPr="0055793C">
              <w:t>. Тополево</w:t>
            </w:r>
          </w:p>
        </w:tc>
        <w:tc>
          <w:tcPr>
            <w:tcW w:w="1138" w:type="dxa"/>
          </w:tcPr>
          <w:p w:rsidR="00E62485" w:rsidRDefault="00E62485" w:rsidP="00DC5E2C">
            <w:pPr>
              <w:jc w:val="center"/>
            </w:pPr>
            <w:r>
              <w:t>4500-00</w:t>
            </w:r>
          </w:p>
        </w:tc>
        <w:tc>
          <w:tcPr>
            <w:tcW w:w="1404" w:type="dxa"/>
          </w:tcPr>
          <w:p w:rsidR="00E62485" w:rsidRDefault="00E62485" w:rsidP="00DC5E2C">
            <w:pPr>
              <w:jc w:val="center"/>
            </w:pPr>
            <w:r>
              <w:t>20.09.2012</w:t>
            </w:r>
          </w:p>
        </w:tc>
        <w:tc>
          <w:tcPr>
            <w:tcW w:w="1404" w:type="dxa"/>
          </w:tcPr>
          <w:p w:rsidR="00E62485" w:rsidRDefault="00E62485" w:rsidP="00DC5E2C">
            <w:pPr>
              <w:jc w:val="center"/>
            </w:pPr>
            <w:r>
              <w:t>4500-00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486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487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488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489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1520-00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491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</w:t>
            </w:r>
            <w:r w:rsidRPr="00A341DF">
              <w:lastRenderedPageBreak/>
              <w:t>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lastRenderedPageBreak/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492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493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494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Бензин Аи-92</w:t>
            </w:r>
          </w:p>
        </w:tc>
        <w:tc>
          <w:tcPr>
            <w:tcW w:w="1849" w:type="dxa"/>
          </w:tcPr>
          <w:p w:rsidR="00E62485" w:rsidRPr="005E1997" w:rsidRDefault="00E62485" w:rsidP="00434C57">
            <w:r w:rsidRPr="005E1997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5E1997">
              <w:t>С.</w:t>
            </w:r>
            <w:r w:rsidR="0044125A">
              <w:t xml:space="preserve"> </w:t>
            </w:r>
            <w:r w:rsidRPr="005E1997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E62485" w:rsidTr="00C0432F">
        <w:tc>
          <w:tcPr>
            <w:tcW w:w="677" w:type="dxa"/>
          </w:tcPr>
          <w:p w:rsidR="00E62485" w:rsidRDefault="004412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495</w:t>
            </w:r>
          </w:p>
        </w:tc>
        <w:tc>
          <w:tcPr>
            <w:tcW w:w="569" w:type="dxa"/>
          </w:tcPr>
          <w:p w:rsidR="00E62485" w:rsidRDefault="00E62485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Бензин Аи-92</w:t>
            </w:r>
          </w:p>
        </w:tc>
        <w:tc>
          <w:tcPr>
            <w:tcW w:w="1849" w:type="dxa"/>
          </w:tcPr>
          <w:p w:rsidR="00E62485" w:rsidRPr="00A341DF" w:rsidRDefault="00E62485" w:rsidP="00434C57">
            <w:r w:rsidRPr="00A341DF">
              <w:t>Хабаровскнефтепродукт АЗС № 76</w:t>
            </w:r>
          </w:p>
        </w:tc>
        <w:tc>
          <w:tcPr>
            <w:tcW w:w="2133" w:type="dxa"/>
          </w:tcPr>
          <w:p w:rsidR="00E62485" w:rsidRDefault="00E62485" w:rsidP="00434C57">
            <w:r w:rsidRPr="00A341DF">
              <w:t>С.</w:t>
            </w:r>
            <w:r w:rsidR="0044125A">
              <w:t xml:space="preserve"> </w:t>
            </w:r>
            <w:r w:rsidRPr="00A341DF">
              <w:t>Лермонтовка</w:t>
            </w:r>
          </w:p>
        </w:tc>
        <w:tc>
          <w:tcPr>
            <w:tcW w:w="1138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E62485" w:rsidRDefault="00E62485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28.09.2012</w:t>
            </w:r>
          </w:p>
        </w:tc>
        <w:tc>
          <w:tcPr>
            <w:tcW w:w="1404" w:type="dxa"/>
          </w:tcPr>
          <w:p w:rsidR="00E62485" w:rsidRDefault="00E62485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Лента атласная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Пенкина</w:t>
            </w:r>
          </w:p>
        </w:tc>
        <w:tc>
          <w:tcPr>
            <w:tcW w:w="2133" w:type="dxa"/>
          </w:tcPr>
          <w:p w:rsidR="00D21B5A" w:rsidRDefault="00D21B5A" w:rsidP="00DC0772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52-36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523-60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Моющие средства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Столяренко  В.Н.</w:t>
            </w:r>
          </w:p>
        </w:tc>
        <w:tc>
          <w:tcPr>
            <w:tcW w:w="2133" w:type="dxa"/>
          </w:tcPr>
          <w:p w:rsidR="00D21B5A" w:rsidRDefault="00D21B5A" w:rsidP="00DC0772">
            <w:r>
              <w:t>С. Лермонтовка Восточный городок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Заказная бандероль</w:t>
            </w:r>
          </w:p>
        </w:tc>
        <w:tc>
          <w:tcPr>
            <w:tcW w:w="1849" w:type="dxa"/>
          </w:tcPr>
          <w:p w:rsidR="00D21B5A" w:rsidRDefault="00D21B5A" w:rsidP="00DC0772">
            <w:r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DC0772">
            <w:r>
              <w:t>С. Лермонтовка ул. Краснознаменная,36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31-50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Конверт</w:t>
            </w:r>
          </w:p>
        </w:tc>
        <w:tc>
          <w:tcPr>
            <w:tcW w:w="1849" w:type="dxa"/>
          </w:tcPr>
          <w:p w:rsidR="00D21B5A" w:rsidRPr="0032536A" w:rsidRDefault="00D21B5A" w:rsidP="00434C57">
            <w:r w:rsidRPr="0032536A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434C57">
            <w:r w:rsidRPr="0032536A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16-50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577-50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Марка</w:t>
            </w:r>
          </w:p>
        </w:tc>
        <w:tc>
          <w:tcPr>
            <w:tcW w:w="1849" w:type="dxa"/>
          </w:tcPr>
          <w:p w:rsidR="00D21B5A" w:rsidRPr="009D1922" w:rsidRDefault="00D21B5A" w:rsidP="00434C57">
            <w:r w:rsidRPr="009D1922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434C57">
            <w:r w:rsidRPr="009D1922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3-74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3-74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Наличники, откосы, жидкий пластик, ККЖ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Зинкина Я.В.</w:t>
            </w:r>
          </w:p>
        </w:tc>
        <w:tc>
          <w:tcPr>
            <w:tcW w:w="2133" w:type="dxa"/>
          </w:tcPr>
          <w:p w:rsidR="00D21B5A" w:rsidRDefault="00D21B5A" w:rsidP="00DC0772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Дверь металлическая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Морозов А.В.</w:t>
            </w:r>
          </w:p>
        </w:tc>
        <w:tc>
          <w:tcPr>
            <w:tcW w:w="2133" w:type="dxa"/>
          </w:tcPr>
          <w:p w:rsidR="00D21B5A" w:rsidRDefault="00D21B5A" w:rsidP="00DC0772">
            <w:r>
              <w:t>Г. Хабаровск, ул. Пояркова,15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Ручка стеклоподъемника</w:t>
            </w:r>
          </w:p>
        </w:tc>
        <w:tc>
          <w:tcPr>
            <w:tcW w:w="1849" w:type="dxa"/>
          </w:tcPr>
          <w:p w:rsidR="00D21B5A" w:rsidRPr="0052646A" w:rsidRDefault="00D21B5A" w:rsidP="00EA7270">
            <w:r w:rsidRPr="0052646A">
              <w:t xml:space="preserve">ООО </w:t>
            </w:r>
            <w:proofErr w:type="spellStart"/>
            <w:r w:rsidRPr="0052646A">
              <w:t>ХабаровскГАЗавтосервис</w:t>
            </w:r>
            <w:proofErr w:type="spellEnd"/>
          </w:p>
        </w:tc>
        <w:tc>
          <w:tcPr>
            <w:tcW w:w="2133" w:type="dxa"/>
          </w:tcPr>
          <w:p w:rsidR="00D21B5A" w:rsidRDefault="00D21B5A" w:rsidP="00EA7270">
            <w:r w:rsidRPr="0052646A">
              <w:t xml:space="preserve">Хабаровский район, </w:t>
            </w:r>
            <w:proofErr w:type="gramStart"/>
            <w:r w:rsidRPr="0052646A">
              <w:t>с</w:t>
            </w:r>
            <w:proofErr w:type="gramEnd"/>
            <w:r w:rsidRPr="0052646A">
              <w:t>. Тополево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30-40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 xml:space="preserve">Пленка </w:t>
            </w:r>
            <w:proofErr w:type="spellStart"/>
            <w:r>
              <w:t>фотолюминисцентная</w:t>
            </w:r>
            <w:proofErr w:type="spellEnd"/>
          </w:p>
        </w:tc>
        <w:tc>
          <w:tcPr>
            <w:tcW w:w="1849" w:type="dxa"/>
          </w:tcPr>
          <w:p w:rsidR="00D21B5A" w:rsidRDefault="00D21B5A" w:rsidP="00DC0772">
            <w:r>
              <w:t>ИП Пархоменко Е.Б.</w:t>
            </w:r>
          </w:p>
        </w:tc>
        <w:tc>
          <w:tcPr>
            <w:tcW w:w="2133" w:type="dxa"/>
          </w:tcPr>
          <w:p w:rsidR="00D21B5A" w:rsidRDefault="00D21B5A" w:rsidP="00DC0772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</w:t>
            </w:r>
            <w:r w:rsidRPr="000F57A4">
              <w:lastRenderedPageBreak/>
              <w:t>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lastRenderedPageBreak/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511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32-30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484-50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Эмаль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Трифонова А.И.</w:t>
            </w:r>
          </w:p>
        </w:tc>
        <w:tc>
          <w:tcPr>
            <w:tcW w:w="2133" w:type="dxa"/>
          </w:tcPr>
          <w:p w:rsidR="00D21B5A" w:rsidRDefault="00D21B5A" w:rsidP="00DC0772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 xml:space="preserve">Заправка </w:t>
            </w:r>
            <w:proofErr w:type="spellStart"/>
            <w:r>
              <w:t>картириджей</w:t>
            </w:r>
            <w:proofErr w:type="spellEnd"/>
          </w:p>
        </w:tc>
        <w:tc>
          <w:tcPr>
            <w:tcW w:w="1849" w:type="dxa"/>
          </w:tcPr>
          <w:p w:rsidR="00D21B5A" w:rsidRDefault="00D21B5A" w:rsidP="00DC0772">
            <w:r>
              <w:t xml:space="preserve">ИП </w:t>
            </w:r>
            <w:proofErr w:type="spellStart"/>
            <w:r>
              <w:t>Звягольский</w:t>
            </w:r>
            <w:proofErr w:type="spellEnd"/>
            <w:r>
              <w:t xml:space="preserve"> В.В.</w:t>
            </w:r>
          </w:p>
        </w:tc>
        <w:tc>
          <w:tcPr>
            <w:tcW w:w="2133" w:type="dxa"/>
          </w:tcPr>
          <w:p w:rsidR="00D21B5A" w:rsidRDefault="00D21B5A" w:rsidP="00DC0772">
            <w:r>
              <w:t>Г. Хабаровск, Амурский бульвар,47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Ключ баллон</w:t>
            </w:r>
          </w:p>
        </w:tc>
        <w:tc>
          <w:tcPr>
            <w:tcW w:w="1849" w:type="dxa"/>
          </w:tcPr>
          <w:p w:rsidR="00D21B5A" w:rsidRDefault="00D21B5A" w:rsidP="00DC0772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DC0772">
            <w:r>
              <w:t>С. Лермонтовка, ул. Строительная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proofErr w:type="spellStart"/>
            <w:r w:rsidRPr="00616151">
              <w:t>С.Лермонтовка</w:t>
            </w:r>
            <w:proofErr w:type="spellEnd"/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proofErr w:type="spellStart"/>
            <w:r w:rsidRPr="000F57A4">
              <w:t>С.Лермонтовка</w:t>
            </w:r>
            <w:proofErr w:type="spellEnd"/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1535-00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Автострахование</w:t>
            </w:r>
          </w:p>
        </w:tc>
        <w:tc>
          <w:tcPr>
            <w:tcW w:w="1849" w:type="dxa"/>
          </w:tcPr>
          <w:p w:rsidR="00D21B5A" w:rsidRDefault="00D21B5A" w:rsidP="00DC0772">
            <w:r>
              <w:t>ООО «Страховая компания «Согласие»</w:t>
            </w:r>
          </w:p>
        </w:tc>
        <w:tc>
          <w:tcPr>
            <w:tcW w:w="2133" w:type="dxa"/>
          </w:tcPr>
          <w:p w:rsidR="00D21B5A" w:rsidRDefault="00D21B5A" w:rsidP="00DC0772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2916-00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Диагностика ЭСУД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Брежнев К.А.</w:t>
            </w:r>
          </w:p>
        </w:tc>
        <w:tc>
          <w:tcPr>
            <w:tcW w:w="2133" w:type="dxa"/>
          </w:tcPr>
          <w:p w:rsidR="00D21B5A" w:rsidRDefault="00D21B5A" w:rsidP="00DC0772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Бензин Аи-92</w:t>
            </w:r>
          </w:p>
        </w:tc>
        <w:tc>
          <w:tcPr>
            <w:tcW w:w="1849" w:type="dxa"/>
          </w:tcPr>
          <w:p w:rsidR="00D21B5A" w:rsidRPr="00616151" w:rsidRDefault="00D21B5A" w:rsidP="00EA7270">
            <w:r w:rsidRPr="00616151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616151">
              <w:t>С.</w:t>
            </w:r>
            <w:r>
              <w:t xml:space="preserve"> </w:t>
            </w:r>
            <w:r w:rsidRPr="00616151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30-70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460-50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</w:t>
            </w:r>
            <w:proofErr w:type="gramStart"/>
            <w:r>
              <w:t xml:space="preserve"> </w:t>
            </w:r>
            <w:r w:rsidRPr="000F57A4">
              <w:t>.</w:t>
            </w:r>
            <w:proofErr w:type="gramEnd"/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Утеплитель</w:t>
            </w:r>
          </w:p>
        </w:tc>
        <w:tc>
          <w:tcPr>
            <w:tcW w:w="1849" w:type="dxa"/>
          </w:tcPr>
          <w:p w:rsidR="00D21B5A" w:rsidRPr="00B34DEA" w:rsidRDefault="00D21B5A" w:rsidP="00434C57">
            <w:r w:rsidRPr="00B34DEA">
              <w:t>ИП</w:t>
            </w:r>
            <w:proofErr w:type="gramStart"/>
            <w:r w:rsidRPr="00B34DEA">
              <w:t xml:space="preserve"> Л</w:t>
            </w:r>
            <w:proofErr w:type="gramEnd"/>
            <w:r w:rsidRPr="00B34DEA">
              <w:t>и Д.Г.</w:t>
            </w:r>
          </w:p>
        </w:tc>
        <w:tc>
          <w:tcPr>
            <w:tcW w:w="2133" w:type="dxa"/>
          </w:tcPr>
          <w:p w:rsidR="00D21B5A" w:rsidRDefault="00D21B5A" w:rsidP="00434C57">
            <w:r w:rsidRPr="00B34DEA">
              <w:t>С.</w:t>
            </w:r>
            <w:r>
              <w:t xml:space="preserve"> </w:t>
            </w:r>
            <w:r w:rsidRPr="00B34DEA">
              <w:t>Лермонтовка,  Южный городок,20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Картридж</w:t>
            </w:r>
          </w:p>
        </w:tc>
        <w:tc>
          <w:tcPr>
            <w:tcW w:w="1849" w:type="dxa"/>
          </w:tcPr>
          <w:p w:rsidR="00D21B5A" w:rsidRPr="00ED3495" w:rsidRDefault="00D21B5A" w:rsidP="00434C57">
            <w:r w:rsidRPr="00ED3495">
              <w:t>ИП</w:t>
            </w:r>
            <w:proofErr w:type="gramStart"/>
            <w:r w:rsidRPr="00ED3495">
              <w:t xml:space="preserve"> Л</w:t>
            </w:r>
            <w:proofErr w:type="gramEnd"/>
            <w:r w:rsidRPr="00ED3495">
              <w:t>и Д.Г.</w:t>
            </w:r>
          </w:p>
        </w:tc>
        <w:tc>
          <w:tcPr>
            <w:tcW w:w="2133" w:type="dxa"/>
          </w:tcPr>
          <w:p w:rsidR="00D21B5A" w:rsidRDefault="00D21B5A" w:rsidP="00434C57">
            <w:r w:rsidRPr="00ED3495">
              <w:t>С.</w:t>
            </w:r>
            <w:r>
              <w:t xml:space="preserve"> </w:t>
            </w:r>
            <w:r w:rsidRPr="00ED3495">
              <w:t xml:space="preserve">Лермонтовка,  </w:t>
            </w:r>
            <w:r w:rsidRPr="00ED3495">
              <w:lastRenderedPageBreak/>
              <w:t>Южный городок,20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BD3990" w:rsidRDefault="00D21B5A" w:rsidP="002B0AD5">
            <w:r>
              <w:t>Заказное письмо</w:t>
            </w:r>
          </w:p>
        </w:tc>
        <w:tc>
          <w:tcPr>
            <w:tcW w:w="1849" w:type="dxa"/>
          </w:tcPr>
          <w:p w:rsidR="00D21B5A" w:rsidRPr="00BD3990" w:rsidRDefault="00D21B5A" w:rsidP="00EA7270">
            <w:r w:rsidRPr="00BD3990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EA7270">
            <w:r w:rsidRPr="00BD3990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32-25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32-25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A85D0A" w:rsidRDefault="00D21B5A" w:rsidP="00EA7270">
            <w:r w:rsidRPr="00A85D0A">
              <w:t>Заправка картриджа</w:t>
            </w:r>
          </w:p>
        </w:tc>
        <w:tc>
          <w:tcPr>
            <w:tcW w:w="1849" w:type="dxa"/>
          </w:tcPr>
          <w:p w:rsidR="00D21B5A" w:rsidRPr="00A85D0A" w:rsidRDefault="00D21B5A" w:rsidP="00EA7270">
            <w:r w:rsidRPr="00A85D0A">
              <w:t>ООО «Компьютерный мир»</w:t>
            </w:r>
          </w:p>
        </w:tc>
        <w:tc>
          <w:tcPr>
            <w:tcW w:w="2133" w:type="dxa"/>
          </w:tcPr>
          <w:p w:rsidR="00D21B5A" w:rsidRPr="00A85D0A" w:rsidRDefault="00D21B5A" w:rsidP="00EA7270">
            <w:r w:rsidRPr="00A85D0A">
              <w:t xml:space="preserve">Г. Владивосток, ул. </w:t>
            </w:r>
            <w:proofErr w:type="spellStart"/>
            <w:r w:rsidRPr="00A85D0A">
              <w:t>Светланская</w:t>
            </w:r>
            <w:proofErr w:type="spellEnd"/>
            <w:r w:rsidRPr="00A85D0A">
              <w:t xml:space="preserve">, 87 </w:t>
            </w:r>
            <w:proofErr w:type="gramStart"/>
            <w:r w:rsidRPr="00A85D0A">
              <w:t>к</w:t>
            </w:r>
            <w:proofErr w:type="gramEnd"/>
            <w:r w:rsidRPr="00A85D0A">
              <w:t xml:space="preserve"> А</w:t>
            </w:r>
          </w:p>
        </w:tc>
        <w:tc>
          <w:tcPr>
            <w:tcW w:w="1138" w:type="dxa"/>
          </w:tcPr>
          <w:p w:rsidR="00D21B5A" w:rsidRPr="00A85D0A" w:rsidRDefault="00D21B5A" w:rsidP="002B0AD5">
            <w:pPr>
              <w:jc w:val="center"/>
            </w:pPr>
            <w:r>
              <w:t>35</w:t>
            </w:r>
            <w:r w:rsidRPr="00A85D0A">
              <w:t>0-00</w:t>
            </w:r>
          </w:p>
        </w:tc>
        <w:tc>
          <w:tcPr>
            <w:tcW w:w="1404" w:type="dxa"/>
          </w:tcPr>
          <w:p w:rsidR="00D21B5A" w:rsidRPr="00A85D0A" w:rsidRDefault="00D21B5A" w:rsidP="002B0AD5">
            <w:pPr>
              <w:jc w:val="center"/>
            </w:pPr>
            <w:r>
              <w:t>16</w:t>
            </w:r>
            <w:r w:rsidRPr="00A85D0A">
              <w:t>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</w:pPr>
            <w:r>
              <w:t>35</w:t>
            </w:r>
            <w:r w:rsidRPr="00A85D0A">
              <w:t>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187-20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647675" w:rsidRDefault="00D21B5A" w:rsidP="00434C57">
            <w:r w:rsidRPr="00647675">
              <w:t>Оплата интернет</w:t>
            </w:r>
            <w:r>
              <w:t xml:space="preserve"> связи</w:t>
            </w:r>
          </w:p>
        </w:tc>
        <w:tc>
          <w:tcPr>
            <w:tcW w:w="1849" w:type="dxa"/>
          </w:tcPr>
          <w:p w:rsidR="00D21B5A" w:rsidRPr="00647675" w:rsidRDefault="00D21B5A" w:rsidP="00434C57">
            <w:r w:rsidRPr="00647675">
              <w:t>ОАО «</w:t>
            </w:r>
            <w:proofErr w:type="spellStart"/>
            <w:r w:rsidRPr="00647675">
              <w:t>Вымпелком</w:t>
            </w:r>
            <w:proofErr w:type="spellEnd"/>
            <w:r w:rsidRPr="00647675">
              <w:t>-Коммуникации»</w:t>
            </w:r>
          </w:p>
        </w:tc>
        <w:tc>
          <w:tcPr>
            <w:tcW w:w="2133" w:type="dxa"/>
          </w:tcPr>
          <w:p w:rsidR="00D21B5A" w:rsidRPr="00647675" w:rsidRDefault="00D21B5A" w:rsidP="00434C57">
            <w:r w:rsidRPr="00647675">
              <w:t>С. Лермонтовка, Восточный городок</w:t>
            </w:r>
          </w:p>
        </w:tc>
        <w:tc>
          <w:tcPr>
            <w:tcW w:w="1138" w:type="dxa"/>
          </w:tcPr>
          <w:p w:rsidR="00D21B5A" w:rsidRPr="00647675" w:rsidRDefault="00D21B5A" w:rsidP="00434C57">
            <w:r w:rsidRPr="00647675">
              <w:t>1650-00</w:t>
            </w:r>
          </w:p>
        </w:tc>
        <w:tc>
          <w:tcPr>
            <w:tcW w:w="1404" w:type="dxa"/>
          </w:tcPr>
          <w:p w:rsidR="00D21B5A" w:rsidRPr="00647675" w:rsidRDefault="00D21B5A" w:rsidP="00434C57">
            <w:r>
              <w:t>17.10</w:t>
            </w:r>
            <w:r w:rsidRPr="00647675">
              <w:t>.2012</w:t>
            </w:r>
          </w:p>
        </w:tc>
        <w:tc>
          <w:tcPr>
            <w:tcW w:w="1404" w:type="dxa"/>
          </w:tcPr>
          <w:p w:rsidR="00D21B5A" w:rsidRDefault="00D21B5A" w:rsidP="00434C57">
            <w:r w:rsidRPr="00647675">
              <w:t>1650-00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DC0772">
            <w:r>
              <w:t xml:space="preserve">ИП </w:t>
            </w:r>
            <w:proofErr w:type="spellStart"/>
            <w:r>
              <w:t>Поливина</w:t>
            </w:r>
            <w:proofErr w:type="spellEnd"/>
            <w:r>
              <w:t xml:space="preserve"> Л.И.</w:t>
            </w:r>
          </w:p>
        </w:tc>
        <w:tc>
          <w:tcPr>
            <w:tcW w:w="2133" w:type="dxa"/>
          </w:tcPr>
          <w:p w:rsidR="00D21B5A" w:rsidRDefault="00D21B5A" w:rsidP="00653C81">
            <w:r>
              <w:t>С. Лермонтовка, ул. Строительная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proofErr w:type="spellStart"/>
            <w:r>
              <w:t>Метапол</w:t>
            </w:r>
            <w:proofErr w:type="spellEnd"/>
          </w:p>
        </w:tc>
        <w:tc>
          <w:tcPr>
            <w:tcW w:w="1849" w:type="dxa"/>
          </w:tcPr>
          <w:p w:rsidR="00D21B5A" w:rsidRDefault="00D21B5A" w:rsidP="00DC0772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Л.И.</w:t>
            </w:r>
          </w:p>
        </w:tc>
        <w:tc>
          <w:tcPr>
            <w:tcW w:w="2133" w:type="dxa"/>
          </w:tcPr>
          <w:p w:rsidR="00D21B5A" w:rsidRDefault="00D21B5A" w:rsidP="00653C81">
            <w:r>
              <w:t>С. Лермонтовка, ул. Строительная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936-00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Вдовенко А.И.</w:t>
            </w:r>
          </w:p>
        </w:tc>
        <w:tc>
          <w:tcPr>
            <w:tcW w:w="2133" w:type="dxa"/>
          </w:tcPr>
          <w:p w:rsidR="00D21B5A" w:rsidRDefault="00D21B5A" w:rsidP="00DC0772">
            <w:r>
              <w:t xml:space="preserve">С. Лермонтовка, ул. Центральная 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Энергосберегающие лампы</w:t>
            </w:r>
          </w:p>
        </w:tc>
        <w:tc>
          <w:tcPr>
            <w:tcW w:w="1849" w:type="dxa"/>
          </w:tcPr>
          <w:p w:rsidR="00D21B5A" w:rsidRPr="00301501" w:rsidRDefault="00D21B5A" w:rsidP="00434C57">
            <w:r w:rsidRPr="00301501">
              <w:t>ИП</w:t>
            </w:r>
            <w:proofErr w:type="gramStart"/>
            <w:r w:rsidRPr="00301501">
              <w:t xml:space="preserve"> Л</w:t>
            </w:r>
            <w:proofErr w:type="gramEnd"/>
            <w:r w:rsidRPr="00301501">
              <w:t>и Д.Г.</w:t>
            </w:r>
          </w:p>
        </w:tc>
        <w:tc>
          <w:tcPr>
            <w:tcW w:w="2133" w:type="dxa"/>
          </w:tcPr>
          <w:p w:rsidR="00D21B5A" w:rsidRDefault="00D21B5A" w:rsidP="00434C57">
            <w:r w:rsidRPr="00301501">
              <w:t>С.</w:t>
            </w:r>
            <w:r>
              <w:t xml:space="preserve"> </w:t>
            </w:r>
            <w:r w:rsidRPr="00301501">
              <w:t>Лермонтовка,  Южный городок,20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Подписка периодической печати</w:t>
            </w:r>
          </w:p>
        </w:tc>
        <w:tc>
          <w:tcPr>
            <w:tcW w:w="1849" w:type="dxa"/>
          </w:tcPr>
          <w:p w:rsidR="00D21B5A" w:rsidRPr="00D842C0" w:rsidRDefault="00D21B5A" w:rsidP="00434C57">
            <w:r w:rsidRPr="00D842C0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434C57">
            <w:r w:rsidRPr="00D842C0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4871-37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4871-37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B1068A" w:rsidRDefault="00D21B5A" w:rsidP="00434C57">
            <w:r w:rsidRPr="00B1068A">
              <w:t>Подписка периодической печати</w:t>
            </w:r>
          </w:p>
        </w:tc>
        <w:tc>
          <w:tcPr>
            <w:tcW w:w="1849" w:type="dxa"/>
          </w:tcPr>
          <w:p w:rsidR="00D21B5A" w:rsidRPr="00B1068A" w:rsidRDefault="00D21B5A" w:rsidP="00434C57">
            <w:r w:rsidRPr="00B1068A">
              <w:t>ФГУП «Почта России»</w:t>
            </w:r>
          </w:p>
        </w:tc>
        <w:tc>
          <w:tcPr>
            <w:tcW w:w="2133" w:type="dxa"/>
          </w:tcPr>
          <w:p w:rsidR="00D21B5A" w:rsidRPr="00B1068A" w:rsidRDefault="00D21B5A" w:rsidP="00434C57">
            <w:r w:rsidRPr="00B1068A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Pr="00B1068A" w:rsidRDefault="00D21B5A" w:rsidP="002B0AD5">
            <w:pPr>
              <w:jc w:val="center"/>
            </w:pPr>
            <w:r>
              <w:t>7041-42</w:t>
            </w:r>
          </w:p>
        </w:tc>
        <w:tc>
          <w:tcPr>
            <w:tcW w:w="1404" w:type="dxa"/>
          </w:tcPr>
          <w:p w:rsidR="00D21B5A" w:rsidRPr="00B1068A" w:rsidRDefault="00D21B5A" w:rsidP="002B0AD5">
            <w:pPr>
              <w:jc w:val="center"/>
            </w:pPr>
            <w:r w:rsidRPr="00B1068A">
              <w:t>23.10.2012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</w:pPr>
            <w:r>
              <w:t>7041-42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EC118D" w:rsidRDefault="00D21B5A" w:rsidP="00EA7270">
            <w:r w:rsidRPr="00EC118D">
              <w:t>Заказное письмо</w:t>
            </w:r>
          </w:p>
        </w:tc>
        <w:tc>
          <w:tcPr>
            <w:tcW w:w="1849" w:type="dxa"/>
          </w:tcPr>
          <w:p w:rsidR="00D21B5A" w:rsidRPr="00EC118D" w:rsidRDefault="00D21B5A" w:rsidP="00EA7270">
            <w:r w:rsidRPr="00EC118D">
              <w:t>ФГУП «Почта России»</w:t>
            </w:r>
          </w:p>
        </w:tc>
        <w:tc>
          <w:tcPr>
            <w:tcW w:w="2133" w:type="dxa"/>
          </w:tcPr>
          <w:p w:rsidR="00D21B5A" w:rsidRPr="00EC118D" w:rsidRDefault="00D21B5A" w:rsidP="00EA7270">
            <w:r w:rsidRPr="00EC118D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Pr="00EC118D" w:rsidRDefault="00D21B5A" w:rsidP="002B0AD5">
            <w:pPr>
              <w:jc w:val="center"/>
            </w:pPr>
            <w:r>
              <w:t>31-00</w:t>
            </w:r>
          </w:p>
        </w:tc>
        <w:tc>
          <w:tcPr>
            <w:tcW w:w="1404" w:type="dxa"/>
          </w:tcPr>
          <w:p w:rsidR="00D21B5A" w:rsidRPr="00EC118D" w:rsidRDefault="00D21B5A" w:rsidP="002B0AD5">
            <w:pPr>
              <w:jc w:val="center"/>
            </w:pPr>
            <w:r>
              <w:t>23</w:t>
            </w:r>
            <w:r w:rsidRPr="00EC118D">
              <w:t>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</w:pPr>
            <w:r>
              <w:t>31-00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DC0772">
            <w:r>
              <w:t>ИП Пенкина Г.М.</w:t>
            </w:r>
          </w:p>
        </w:tc>
        <w:tc>
          <w:tcPr>
            <w:tcW w:w="2133" w:type="dxa"/>
          </w:tcPr>
          <w:p w:rsidR="00D21B5A" w:rsidRDefault="00D21B5A" w:rsidP="00DC0772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B0A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549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265B0C" w:rsidRDefault="00D21B5A" w:rsidP="00EA7270">
            <w:r w:rsidRPr="00265B0C">
              <w:t>Подписка периодической печати</w:t>
            </w:r>
          </w:p>
        </w:tc>
        <w:tc>
          <w:tcPr>
            <w:tcW w:w="1849" w:type="dxa"/>
          </w:tcPr>
          <w:p w:rsidR="00D21B5A" w:rsidRPr="00265B0C" w:rsidRDefault="00D21B5A" w:rsidP="00EA7270">
            <w:r w:rsidRPr="00265B0C">
              <w:t>ФГУП «Почта России»</w:t>
            </w:r>
          </w:p>
        </w:tc>
        <w:tc>
          <w:tcPr>
            <w:tcW w:w="2133" w:type="dxa"/>
          </w:tcPr>
          <w:p w:rsidR="00D21B5A" w:rsidRPr="00265B0C" w:rsidRDefault="00D21B5A" w:rsidP="00EA7270">
            <w:r w:rsidRPr="00265B0C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Pr="00265B0C" w:rsidRDefault="00D21B5A" w:rsidP="002B0AD5">
            <w:pPr>
              <w:jc w:val="center"/>
            </w:pPr>
            <w:r>
              <w:t>27138-55</w:t>
            </w:r>
          </w:p>
        </w:tc>
        <w:tc>
          <w:tcPr>
            <w:tcW w:w="1404" w:type="dxa"/>
          </w:tcPr>
          <w:p w:rsidR="00D21B5A" w:rsidRPr="00265B0C" w:rsidRDefault="00D21B5A" w:rsidP="002B0AD5">
            <w:pPr>
              <w:jc w:val="center"/>
            </w:pPr>
            <w:r>
              <w:t>24</w:t>
            </w:r>
            <w:r w:rsidRPr="00265B0C">
              <w:t>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</w:pPr>
            <w:r>
              <w:t>27138-55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EC118D" w:rsidRDefault="00D21B5A" w:rsidP="00EA7270">
            <w:r w:rsidRPr="00EC118D">
              <w:t>Заказное письмо</w:t>
            </w:r>
          </w:p>
        </w:tc>
        <w:tc>
          <w:tcPr>
            <w:tcW w:w="1849" w:type="dxa"/>
          </w:tcPr>
          <w:p w:rsidR="00D21B5A" w:rsidRPr="00EC118D" w:rsidRDefault="00D21B5A" w:rsidP="00EA7270">
            <w:r w:rsidRPr="00EC118D">
              <w:t>ФГУП «Почта России»</w:t>
            </w:r>
          </w:p>
        </w:tc>
        <w:tc>
          <w:tcPr>
            <w:tcW w:w="2133" w:type="dxa"/>
          </w:tcPr>
          <w:p w:rsidR="00D21B5A" w:rsidRPr="00EC118D" w:rsidRDefault="00D21B5A" w:rsidP="00EA7270">
            <w:r w:rsidRPr="00EC118D">
              <w:t>С. Лермонтовка ул. Краснознаменная</w:t>
            </w:r>
          </w:p>
        </w:tc>
        <w:tc>
          <w:tcPr>
            <w:tcW w:w="1138" w:type="dxa"/>
          </w:tcPr>
          <w:p w:rsidR="00D21B5A" w:rsidRPr="00EC118D" w:rsidRDefault="00D21B5A" w:rsidP="002B0AD5">
            <w:pPr>
              <w:jc w:val="center"/>
            </w:pPr>
            <w:r>
              <w:t>31-00</w:t>
            </w:r>
          </w:p>
        </w:tc>
        <w:tc>
          <w:tcPr>
            <w:tcW w:w="1404" w:type="dxa"/>
          </w:tcPr>
          <w:p w:rsidR="00D21B5A" w:rsidRPr="00EC118D" w:rsidRDefault="00D21B5A" w:rsidP="002B0AD5">
            <w:pPr>
              <w:jc w:val="center"/>
            </w:pPr>
            <w:r>
              <w:t>24</w:t>
            </w:r>
            <w:r w:rsidRPr="00EC118D">
              <w:t>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</w:pPr>
            <w:r>
              <w:t>31-00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Заправка картриджа</w:t>
            </w:r>
          </w:p>
        </w:tc>
        <w:tc>
          <w:tcPr>
            <w:tcW w:w="1849" w:type="dxa"/>
          </w:tcPr>
          <w:p w:rsidR="00D21B5A" w:rsidRDefault="00D21B5A" w:rsidP="00DC0772">
            <w:r>
              <w:t>ООО «Компьютерный мир»</w:t>
            </w:r>
          </w:p>
        </w:tc>
        <w:tc>
          <w:tcPr>
            <w:tcW w:w="2133" w:type="dxa"/>
          </w:tcPr>
          <w:p w:rsidR="00D21B5A" w:rsidRDefault="00D21B5A" w:rsidP="00DC0772">
            <w:r>
              <w:t xml:space="preserve">Г. Владивосток, ул. </w:t>
            </w:r>
            <w:proofErr w:type="spellStart"/>
            <w:r>
              <w:t>Светланская</w:t>
            </w:r>
            <w:proofErr w:type="spellEnd"/>
            <w:r>
              <w:t xml:space="preserve">, 87 </w:t>
            </w:r>
            <w:proofErr w:type="gramStart"/>
            <w:r>
              <w:t>к</w:t>
            </w:r>
            <w:proofErr w:type="gramEnd"/>
            <w:r>
              <w:t xml:space="preserve"> А</w:t>
            </w:r>
          </w:p>
        </w:tc>
        <w:tc>
          <w:tcPr>
            <w:tcW w:w="1138" w:type="dxa"/>
          </w:tcPr>
          <w:p w:rsidR="00D21B5A" w:rsidRDefault="00D21B5A" w:rsidP="002B0A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EC118D" w:rsidRDefault="00D21B5A" w:rsidP="00EA7270">
            <w:r w:rsidRPr="00EC118D">
              <w:t>Заказное письмо</w:t>
            </w:r>
          </w:p>
        </w:tc>
        <w:tc>
          <w:tcPr>
            <w:tcW w:w="1849" w:type="dxa"/>
          </w:tcPr>
          <w:p w:rsidR="00D21B5A" w:rsidRPr="00EC118D" w:rsidRDefault="00D21B5A" w:rsidP="00EA7270">
            <w:r w:rsidRPr="00EC118D">
              <w:t>ФГУП «Почта России»</w:t>
            </w:r>
          </w:p>
        </w:tc>
        <w:tc>
          <w:tcPr>
            <w:tcW w:w="2133" w:type="dxa"/>
          </w:tcPr>
          <w:p w:rsidR="00D21B5A" w:rsidRPr="00EC118D" w:rsidRDefault="00D21B5A" w:rsidP="00EA7270">
            <w:r w:rsidRPr="00EC118D">
              <w:t>С. Лермонтовка ул. Краснознаменная</w:t>
            </w:r>
          </w:p>
        </w:tc>
        <w:tc>
          <w:tcPr>
            <w:tcW w:w="1138" w:type="dxa"/>
          </w:tcPr>
          <w:p w:rsidR="00D21B5A" w:rsidRPr="00EC118D" w:rsidRDefault="00D21B5A" w:rsidP="002B0AD5">
            <w:pPr>
              <w:jc w:val="center"/>
            </w:pPr>
            <w:r>
              <w:t>29-75</w:t>
            </w:r>
          </w:p>
        </w:tc>
        <w:tc>
          <w:tcPr>
            <w:tcW w:w="1404" w:type="dxa"/>
          </w:tcPr>
          <w:p w:rsidR="00D21B5A" w:rsidRPr="00EC118D" w:rsidRDefault="00D21B5A" w:rsidP="002B0AD5">
            <w:pPr>
              <w:jc w:val="center"/>
            </w:pPr>
            <w:r>
              <w:t>26</w:t>
            </w:r>
            <w:r w:rsidRPr="00EC118D">
              <w:t>.10.2012</w:t>
            </w:r>
          </w:p>
        </w:tc>
        <w:tc>
          <w:tcPr>
            <w:tcW w:w="1404" w:type="dxa"/>
          </w:tcPr>
          <w:p w:rsidR="00D21B5A" w:rsidRDefault="00D21B5A" w:rsidP="002B0AD5">
            <w:pPr>
              <w:jc w:val="center"/>
            </w:pPr>
            <w:r>
              <w:t>29-75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Радиатор, шуруп, пена монтаж</w:t>
            </w:r>
            <w:proofErr w:type="gramStart"/>
            <w:r>
              <w:t xml:space="preserve">., </w:t>
            </w:r>
            <w:proofErr w:type="gramEnd"/>
            <w:r>
              <w:t>колено, гвозди, диск</w:t>
            </w:r>
          </w:p>
        </w:tc>
        <w:tc>
          <w:tcPr>
            <w:tcW w:w="1849" w:type="dxa"/>
          </w:tcPr>
          <w:p w:rsidR="00D21B5A" w:rsidRPr="00121D7E" w:rsidRDefault="00D21B5A" w:rsidP="00EA7270">
            <w:r w:rsidRPr="00121D7E">
              <w:t>ИП</w:t>
            </w:r>
            <w:proofErr w:type="gramStart"/>
            <w:r w:rsidRPr="00121D7E">
              <w:t xml:space="preserve"> Л</w:t>
            </w:r>
            <w:proofErr w:type="gramEnd"/>
            <w:r w:rsidRPr="00121D7E">
              <w:t>и Д.Г.</w:t>
            </w:r>
          </w:p>
        </w:tc>
        <w:tc>
          <w:tcPr>
            <w:tcW w:w="2133" w:type="dxa"/>
          </w:tcPr>
          <w:p w:rsidR="00D21B5A" w:rsidRDefault="00D21B5A" w:rsidP="00EA7270">
            <w:r w:rsidRPr="00121D7E">
              <w:t>С.</w:t>
            </w:r>
            <w:r>
              <w:t xml:space="preserve"> </w:t>
            </w:r>
            <w:r w:rsidRPr="00121D7E">
              <w:t>Лермонтовка,  Южный городок,20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7012-00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7012-00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DC0772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DC0772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Т.И.</w:t>
            </w:r>
          </w:p>
        </w:tc>
        <w:tc>
          <w:tcPr>
            <w:tcW w:w="2133" w:type="dxa"/>
          </w:tcPr>
          <w:p w:rsidR="00D21B5A" w:rsidRDefault="00D21B5A" w:rsidP="00653C81">
            <w:r>
              <w:t>С. Лермонтовка, ул. Строительная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81475B" w:rsidRDefault="00D21B5A" w:rsidP="00EA7270">
            <w:r w:rsidRPr="0081475B">
              <w:t>Подписка периодической печати</w:t>
            </w:r>
          </w:p>
        </w:tc>
        <w:tc>
          <w:tcPr>
            <w:tcW w:w="1849" w:type="dxa"/>
          </w:tcPr>
          <w:p w:rsidR="00D21B5A" w:rsidRPr="0081475B" w:rsidRDefault="00D21B5A" w:rsidP="00EA7270">
            <w:r w:rsidRPr="0081475B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EA7270">
            <w:r w:rsidRPr="0081475B">
              <w:t>С. Лермонтовка ул. Краснознаменная</w:t>
            </w:r>
            <w:r>
              <w:t>,36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4895-01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4895-01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31-20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31-40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7A1763" w:rsidRDefault="00D21B5A" w:rsidP="00EA7270">
            <w:r w:rsidRPr="007A1763"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EA7270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EA7270">
            <w:r w:rsidRPr="007A1763">
              <w:t>С. Лермонтовка ул. Краснознаменная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7A1763" w:rsidRDefault="00D21B5A" w:rsidP="0040473C">
            <w:r w:rsidRPr="007A1763">
              <w:t>Заказн</w:t>
            </w:r>
            <w:r>
              <w:t>ая бандероль</w:t>
            </w:r>
          </w:p>
        </w:tc>
        <w:tc>
          <w:tcPr>
            <w:tcW w:w="1849" w:type="dxa"/>
          </w:tcPr>
          <w:p w:rsidR="00D21B5A" w:rsidRPr="007A1763" w:rsidRDefault="00D21B5A" w:rsidP="00EA7270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EA7270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48-50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31-40</w:t>
            </w:r>
          </w:p>
        </w:tc>
        <w:tc>
          <w:tcPr>
            <w:tcW w:w="1404" w:type="dxa"/>
          </w:tcPr>
          <w:p w:rsidR="00D21B5A" w:rsidRDefault="00D21B5A" w:rsidP="00376D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30.10.2012</w:t>
            </w:r>
          </w:p>
        </w:tc>
        <w:tc>
          <w:tcPr>
            <w:tcW w:w="1404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Pr="00DC2C04" w:rsidRDefault="00D21B5A" w:rsidP="00DC5E2C">
            <w:pPr>
              <w:jc w:val="center"/>
            </w:pPr>
            <w:r w:rsidRPr="00DC2C04">
              <w:t>31-40</w:t>
            </w:r>
          </w:p>
        </w:tc>
        <w:tc>
          <w:tcPr>
            <w:tcW w:w="1404" w:type="dxa"/>
          </w:tcPr>
          <w:p w:rsidR="00D21B5A" w:rsidRPr="00DC2C04" w:rsidRDefault="00D21B5A" w:rsidP="00DC5E2C">
            <w:pPr>
              <w:jc w:val="center"/>
            </w:pPr>
            <w:r w:rsidRPr="00DC2C04">
              <w:t>30.10.2012</w:t>
            </w:r>
          </w:p>
        </w:tc>
        <w:tc>
          <w:tcPr>
            <w:tcW w:w="1404" w:type="dxa"/>
          </w:tcPr>
          <w:p w:rsidR="00D21B5A" w:rsidRDefault="00D21B5A" w:rsidP="00DC5E2C">
            <w:pPr>
              <w:jc w:val="center"/>
            </w:pPr>
            <w:r w:rsidRPr="00DC2C04"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 w:rsidRPr="000F57A4">
              <w:t>Хабаровскнефтепродукт АЗС № 76</w:t>
            </w:r>
          </w:p>
        </w:tc>
        <w:tc>
          <w:tcPr>
            <w:tcW w:w="2133" w:type="dxa"/>
          </w:tcPr>
          <w:p w:rsidR="00D21B5A" w:rsidRDefault="00D21B5A" w:rsidP="00EA7270">
            <w:r w:rsidRPr="000F57A4">
              <w:t>С.</w:t>
            </w:r>
            <w:r>
              <w:t xml:space="preserve"> </w:t>
            </w:r>
            <w:r w:rsidRPr="000F57A4">
              <w:t>Лермонтовка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 w:rsidRPr="003103EE">
              <w:t>31-40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 w:rsidRPr="003103EE">
              <w:t>30.10.2012</w:t>
            </w:r>
          </w:p>
        </w:tc>
        <w:tc>
          <w:tcPr>
            <w:tcW w:w="1404" w:type="dxa"/>
          </w:tcPr>
          <w:p w:rsidR="00D21B5A" w:rsidRDefault="00D21B5A" w:rsidP="00DC5E2C">
            <w:pPr>
              <w:jc w:val="center"/>
            </w:pPr>
            <w:r w:rsidRPr="003103EE"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01.11.2012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314-00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Запасные части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>ИП Мищенко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>Г. Бикин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340-00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02.11.2012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Масло моторное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 xml:space="preserve">ИП </w:t>
            </w:r>
            <w:proofErr w:type="spellStart"/>
            <w:r>
              <w:t>Лазуков</w:t>
            </w:r>
            <w:proofErr w:type="spellEnd"/>
          </w:p>
        </w:tc>
        <w:tc>
          <w:tcPr>
            <w:tcW w:w="2133" w:type="dxa"/>
          </w:tcPr>
          <w:p w:rsidR="00D21B5A" w:rsidRPr="000F57A4" w:rsidRDefault="00D21B5A" w:rsidP="00EA7270">
            <w:r>
              <w:t>С. Лермонтовка, ул. Дорожная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75-00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02.11.2012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1200-00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02.11.2012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628-00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579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03.11.2012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314-00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Ручка дверная</w:t>
            </w:r>
          </w:p>
        </w:tc>
        <w:tc>
          <w:tcPr>
            <w:tcW w:w="1849" w:type="dxa"/>
          </w:tcPr>
          <w:p w:rsidR="00D21B5A" w:rsidRPr="000F57A4" w:rsidRDefault="00D21B5A" w:rsidP="00DF61AA">
            <w:r>
              <w:t xml:space="preserve">ИП </w:t>
            </w:r>
            <w:proofErr w:type="spellStart"/>
            <w:r>
              <w:t>Бабошина</w:t>
            </w:r>
            <w:proofErr w:type="spellEnd"/>
            <w:r>
              <w:t xml:space="preserve"> Н.Б.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>Г. Бикин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85-00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06.11.2012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85-00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06.11.2012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157-00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07.11.2012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628-00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08.11.2012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1727-00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proofErr w:type="spellStart"/>
            <w:r>
              <w:t>Г.Бикин</w:t>
            </w:r>
            <w:proofErr w:type="spellEnd"/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08.11.2012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157-00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09.11.2012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12.11.2012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Папка с файлами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>ИП Пархоменко Е.С.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 xml:space="preserve">Г. Бикин </w:t>
            </w:r>
            <w:proofErr w:type="gramStart"/>
            <w:r>
              <w:t>м-н</w:t>
            </w:r>
            <w:proofErr w:type="gramEnd"/>
            <w:r>
              <w:t xml:space="preserve"> Глобус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180-00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13.11.2012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180-00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Заправка картриджей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>ООО «БКК»</w:t>
            </w:r>
          </w:p>
        </w:tc>
        <w:tc>
          <w:tcPr>
            <w:tcW w:w="2133" w:type="dxa"/>
          </w:tcPr>
          <w:p w:rsidR="00D21B5A" w:rsidRDefault="00D21B5A" w:rsidP="00DF61AA">
            <w:r w:rsidRPr="002F4AA9">
              <w:t>Г.</w:t>
            </w:r>
            <w:r>
              <w:t xml:space="preserve"> </w:t>
            </w:r>
            <w:r w:rsidRPr="002F4AA9">
              <w:t>Бикин</w:t>
            </w:r>
            <w:r>
              <w:t xml:space="preserve"> Восточный городок, 22 оф.55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300-00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13.11.2012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13.11.2012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471-00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Интернет-связь</w:t>
            </w:r>
          </w:p>
        </w:tc>
        <w:tc>
          <w:tcPr>
            <w:tcW w:w="1849" w:type="dxa"/>
          </w:tcPr>
          <w:p w:rsidR="00D21B5A" w:rsidRPr="000F57A4" w:rsidRDefault="00D21B5A" w:rsidP="00DF61AA"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>С. Лермонтовка, Восточный городок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1650-00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14.11.2012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1650-00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DF61AA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DF61AA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33-50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14.11.2012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33-50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28-00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14.11.2012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28-00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14.11.2012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628-00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Г. Бикин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15.11.2012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475-50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16.11.2012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317-00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19.11.2012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538-90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21.11.2012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317-00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</w:t>
            </w:r>
            <w:r>
              <w:lastRenderedPageBreak/>
              <w:t>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lastRenderedPageBreak/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22.11.2012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1902-00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593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26.11.2012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475-50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Масло моторное, промывка д\двигателя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760-00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26.11.2012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760-00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27.11.2012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475-50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Конверт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7-00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28.11.2012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31-00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28.11.2012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28.11.2012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475-50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Датчик температуры</w:t>
            </w:r>
          </w:p>
        </w:tc>
        <w:tc>
          <w:tcPr>
            <w:tcW w:w="1849" w:type="dxa"/>
          </w:tcPr>
          <w:p w:rsidR="00D21B5A" w:rsidRDefault="00D21B5A" w:rsidP="001D5741">
            <w:r>
              <w:t>ИП Козлов С.В.</w:t>
            </w:r>
          </w:p>
        </w:tc>
        <w:tc>
          <w:tcPr>
            <w:tcW w:w="2133" w:type="dxa"/>
          </w:tcPr>
          <w:p w:rsidR="00D21B5A" w:rsidRDefault="00D21B5A" w:rsidP="001D5741">
            <w:r>
              <w:t xml:space="preserve">Г. Хабаровск, ул. </w:t>
            </w:r>
            <w:proofErr w:type="gramStart"/>
            <w:r>
              <w:t>Ленинградская</w:t>
            </w:r>
            <w:proofErr w:type="gramEnd"/>
            <w:r>
              <w:t>, 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210-00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28.11.2012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210-00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29.11.2012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158-50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29.11.2012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634-00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proofErr w:type="spellStart"/>
            <w:r>
              <w:t>Бортировка</w:t>
            </w:r>
            <w:proofErr w:type="spellEnd"/>
            <w:r>
              <w:t>, балансировка и ремонт колес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450-00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29.11.2012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450-00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Лампочки электрические, гвозди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>ИП Столяренко В.Н.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>С. Лермонтовка, Восточный городок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995-00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30.11.2012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995-00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EA7270">
            <w:r>
              <w:t>Бумага «Снегурочка»</w:t>
            </w:r>
          </w:p>
        </w:tc>
        <w:tc>
          <w:tcPr>
            <w:tcW w:w="1849" w:type="dxa"/>
          </w:tcPr>
          <w:p w:rsidR="00D21B5A" w:rsidRPr="000F57A4" w:rsidRDefault="00D21B5A" w:rsidP="00EA7270">
            <w:r>
              <w:t>ИП Дроздов Р.Н.</w:t>
            </w:r>
          </w:p>
        </w:tc>
        <w:tc>
          <w:tcPr>
            <w:tcW w:w="2133" w:type="dxa"/>
          </w:tcPr>
          <w:p w:rsidR="00D21B5A" w:rsidRPr="000F57A4" w:rsidRDefault="00D21B5A" w:rsidP="00EA7270">
            <w:r>
              <w:t>П. Переяславка, ул. Индустриальная,15</w:t>
            </w:r>
          </w:p>
        </w:tc>
        <w:tc>
          <w:tcPr>
            <w:tcW w:w="1138" w:type="dxa"/>
          </w:tcPr>
          <w:p w:rsidR="00D21B5A" w:rsidRPr="003103EE" w:rsidRDefault="00D21B5A" w:rsidP="00DC5E2C">
            <w:pPr>
              <w:jc w:val="center"/>
            </w:pPr>
            <w:r>
              <w:t>155-00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30.11.2012</w:t>
            </w:r>
          </w:p>
        </w:tc>
        <w:tc>
          <w:tcPr>
            <w:tcW w:w="1404" w:type="dxa"/>
          </w:tcPr>
          <w:p w:rsidR="00D21B5A" w:rsidRPr="003103EE" w:rsidRDefault="00D21B5A" w:rsidP="00DC5E2C">
            <w:pPr>
              <w:jc w:val="center"/>
            </w:pPr>
            <w:r>
              <w:t>2790-00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30.11.2012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634-00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Тосол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100-00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03.12.2012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03.12.2012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634-00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03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317-00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634-00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05.12.2012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317-00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05.12.2012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1585-00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652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05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158-50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Конверт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9-00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06.12.2012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9-00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06.12.2012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158-50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Конверт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7-00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32-25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32-25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Конверт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9-00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9-00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347A93">
            <w:r>
              <w:t>Заказная бандероль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51-00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51-00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07.12.2012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317-00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31-70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07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317-00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10.12.2012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10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320-00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11.12.2012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1280-00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11.12.2012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11.12.2012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Тосол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100-00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12.12.2012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12.12.2012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13.12.2012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13.12.2012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160-00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Интернет-связь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2133" w:type="dxa"/>
          </w:tcPr>
          <w:p w:rsidR="00D21B5A" w:rsidRPr="000F57A4" w:rsidRDefault="00D21B5A" w:rsidP="001D5741">
            <w:r>
              <w:t>С. Лермонтовка, Восточный городок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1650-00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14.12.2012</w:t>
            </w:r>
          </w:p>
        </w:tc>
        <w:tc>
          <w:tcPr>
            <w:tcW w:w="1404" w:type="dxa"/>
          </w:tcPr>
          <w:p w:rsidR="00D21B5A" w:rsidRPr="003103EE" w:rsidRDefault="00D21B5A" w:rsidP="001D5741">
            <w:pPr>
              <w:jc w:val="center"/>
            </w:pPr>
            <w:r>
              <w:t>1650-00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480-00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 xml:space="preserve">ОАО </w:t>
            </w:r>
            <w:r>
              <w:lastRenderedPageBreak/>
              <w:t>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lastRenderedPageBreak/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14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320-00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Заправка картриджей</w:t>
            </w:r>
          </w:p>
        </w:tc>
        <w:tc>
          <w:tcPr>
            <w:tcW w:w="1849" w:type="dxa"/>
          </w:tcPr>
          <w:p w:rsidR="00D21B5A" w:rsidRPr="000F57A4" w:rsidRDefault="00D21B5A" w:rsidP="001D5741">
            <w:r>
              <w:t>ООО «БКК»</w:t>
            </w:r>
          </w:p>
        </w:tc>
        <w:tc>
          <w:tcPr>
            <w:tcW w:w="2133" w:type="dxa"/>
          </w:tcPr>
          <w:p w:rsidR="00D21B5A" w:rsidRDefault="00D21B5A" w:rsidP="001D5741">
            <w:r w:rsidRPr="002F4AA9">
              <w:t>Г.</w:t>
            </w:r>
            <w:r>
              <w:t xml:space="preserve"> </w:t>
            </w:r>
            <w:r w:rsidRPr="002F4AA9">
              <w:t>Бикин</w:t>
            </w:r>
            <w:r>
              <w:t xml:space="preserve"> Восточный городок, 22 оф.55</w:t>
            </w:r>
          </w:p>
        </w:tc>
        <w:tc>
          <w:tcPr>
            <w:tcW w:w="1138" w:type="dxa"/>
          </w:tcPr>
          <w:p w:rsidR="00D21B5A" w:rsidRPr="003103EE" w:rsidRDefault="00D21B5A" w:rsidP="001D5741">
            <w:pPr>
              <w:jc w:val="center"/>
            </w:pPr>
            <w:r>
              <w:t>350-00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15.12.2012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32-25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16.12.2012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32-25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Новогодние елки и костюмы</w:t>
            </w:r>
          </w:p>
        </w:tc>
        <w:tc>
          <w:tcPr>
            <w:tcW w:w="1849" w:type="dxa"/>
          </w:tcPr>
          <w:p w:rsidR="00D21B5A" w:rsidRDefault="00D21B5A" w:rsidP="001D5741">
            <w:r>
              <w:t>ИП Пенкина Г.М.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3400-00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3400-00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Конверт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9-00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18.12.2012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9-00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18.12.2012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18.12.2012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18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320-00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19.12.2012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19.12.2012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19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19.12.2012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480-00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Тосол, герметик, лампа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300-00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20.12.2012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20.12.2012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1D5741">
            <w:r>
              <w:t>Заказное письмо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28-00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21.12.2012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28-00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4E41BF">
            <w:r>
              <w:t>Заказная бандероль</w:t>
            </w:r>
          </w:p>
        </w:tc>
        <w:tc>
          <w:tcPr>
            <w:tcW w:w="1849" w:type="dxa"/>
          </w:tcPr>
          <w:p w:rsidR="00D21B5A" w:rsidRPr="007A1763" w:rsidRDefault="00D21B5A" w:rsidP="001D5741">
            <w:r w:rsidRPr="007A1763">
              <w:t>ФГУП «Почта России»</w:t>
            </w:r>
          </w:p>
        </w:tc>
        <w:tc>
          <w:tcPr>
            <w:tcW w:w="2133" w:type="dxa"/>
          </w:tcPr>
          <w:p w:rsidR="00D21B5A" w:rsidRDefault="00D21B5A" w:rsidP="001D5741">
            <w:r w:rsidRPr="007A1763">
              <w:t>С. Лермонтовка ул. Краснознаменная</w:t>
            </w:r>
            <w:r>
              <w:t>36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82-25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21.12.2012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82-25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643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21.12.2012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Т.И.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Лермонтовка, Южный городок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2000-00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2000-00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Тугузова</w:t>
            </w:r>
            <w:proofErr w:type="spellEnd"/>
            <w:r>
              <w:t xml:space="preserve"> Т.И.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Лермонтовка, Южный городок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579-00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579-00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1D5741">
            <w:r>
              <w:t>ИП Пенкина Г.М.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2421-00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2421-00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1D5741">
            <w:r>
              <w:t>ИП Пенкина Г.М.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590-00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590-00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618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Канцелярские товары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Сиченко</w:t>
            </w:r>
            <w:proofErr w:type="spellEnd"/>
            <w:r>
              <w:t xml:space="preserve"> Т.Д.</w:t>
            </w:r>
          </w:p>
        </w:tc>
        <w:tc>
          <w:tcPr>
            <w:tcW w:w="2133" w:type="dxa"/>
          </w:tcPr>
          <w:p w:rsidR="00D21B5A" w:rsidRDefault="00D21B5A" w:rsidP="001D5741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410-00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410-00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Бумага «Снегурочка»</w:t>
            </w:r>
          </w:p>
        </w:tc>
        <w:tc>
          <w:tcPr>
            <w:tcW w:w="1849" w:type="dxa"/>
          </w:tcPr>
          <w:p w:rsidR="00D21B5A" w:rsidRDefault="00D21B5A" w:rsidP="001D5741">
            <w:r>
              <w:t>ИП</w:t>
            </w:r>
            <w:proofErr w:type="gramStart"/>
            <w:r>
              <w:t xml:space="preserve"> Л</w:t>
            </w:r>
            <w:proofErr w:type="gramEnd"/>
            <w:r>
              <w:t>и Д.Г.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Лермонтовка, Южный городок,20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155-00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1550-00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644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24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Бензин АИ-92</w:t>
            </w:r>
          </w:p>
        </w:tc>
        <w:tc>
          <w:tcPr>
            <w:tcW w:w="1849" w:type="dxa"/>
          </w:tcPr>
          <w:p w:rsidR="00D21B5A" w:rsidRDefault="00D21B5A" w:rsidP="001D5741">
            <w:r>
              <w:t>ООО РН-</w:t>
            </w:r>
            <w:proofErr w:type="spellStart"/>
            <w:r>
              <w:t>Востокнефтепродукт</w:t>
            </w:r>
            <w:proofErr w:type="spellEnd"/>
          </w:p>
        </w:tc>
        <w:tc>
          <w:tcPr>
            <w:tcW w:w="2133" w:type="dxa"/>
          </w:tcPr>
          <w:p w:rsidR="00D21B5A" w:rsidRDefault="00D21B5A" w:rsidP="001D5741">
            <w:r>
              <w:t>Г. Хабаровск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25.12.2012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942-00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661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Default="00D21B5A" w:rsidP="002408C5">
            <w:r>
              <w:t>ООО РН-</w:t>
            </w:r>
            <w:proofErr w:type="spellStart"/>
            <w:r>
              <w:t>Востокнефтепродукт</w:t>
            </w:r>
            <w:proofErr w:type="spellEnd"/>
          </w:p>
        </w:tc>
        <w:tc>
          <w:tcPr>
            <w:tcW w:w="2133" w:type="dxa"/>
          </w:tcPr>
          <w:p w:rsidR="00D21B5A" w:rsidRDefault="00D21B5A" w:rsidP="002408C5">
            <w:r>
              <w:t>Г. Хабаровск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31-40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25.12.2012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942-00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26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662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26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</w:t>
            </w:r>
            <w:r>
              <w:t>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620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Скоросшиватели, бумага</w:t>
            </w:r>
          </w:p>
        </w:tc>
        <w:tc>
          <w:tcPr>
            <w:tcW w:w="1849" w:type="dxa"/>
          </w:tcPr>
          <w:p w:rsidR="00D21B5A" w:rsidRDefault="00D21B5A" w:rsidP="001D5741">
            <w:r>
              <w:t>ИП Бойко Е.Г.</w:t>
            </w:r>
          </w:p>
        </w:tc>
        <w:tc>
          <w:tcPr>
            <w:tcW w:w="2133" w:type="dxa"/>
          </w:tcPr>
          <w:p w:rsidR="00D21B5A" w:rsidRDefault="00D21B5A" w:rsidP="001D5741">
            <w:r>
              <w:t>Г. Бикин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2450-00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27.12.2012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2450-00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646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27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647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28</w:t>
            </w:r>
            <w:r>
              <w:t>.12.20</w:t>
            </w:r>
            <w:bookmarkStart w:id="0" w:name="_GoBack"/>
            <w:bookmarkEnd w:id="0"/>
            <w:r>
              <w:t>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29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625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Default="00D21B5A" w:rsidP="001D5741">
            <w:r>
              <w:t>Тосол</w:t>
            </w:r>
          </w:p>
        </w:tc>
        <w:tc>
          <w:tcPr>
            <w:tcW w:w="1849" w:type="dxa"/>
          </w:tcPr>
          <w:p w:rsidR="00D21B5A" w:rsidRDefault="00D21B5A" w:rsidP="001D5741">
            <w:r>
              <w:t xml:space="preserve">ИП </w:t>
            </w:r>
            <w:proofErr w:type="spellStart"/>
            <w:r>
              <w:t>Лазуков</w:t>
            </w:r>
            <w:proofErr w:type="spellEnd"/>
            <w:r>
              <w:t xml:space="preserve"> А.С.</w:t>
            </w:r>
          </w:p>
        </w:tc>
        <w:tc>
          <w:tcPr>
            <w:tcW w:w="2133" w:type="dxa"/>
          </w:tcPr>
          <w:p w:rsidR="00D21B5A" w:rsidRDefault="00D21B5A" w:rsidP="001D5741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1D5741">
            <w:pPr>
              <w:jc w:val="center"/>
            </w:pPr>
            <w:r>
              <w:t>220-00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30.12.2012</w:t>
            </w:r>
          </w:p>
        </w:tc>
        <w:tc>
          <w:tcPr>
            <w:tcW w:w="1404" w:type="dxa"/>
          </w:tcPr>
          <w:p w:rsidR="00D21B5A" w:rsidRDefault="00D21B5A" w:rsidP="001D5741">
            <w:pPr>
              <w:jc w:val="center"/>
            </w:pPr>
            <w:r>
              <w:t>220-00</w:t>
            </w:r>
          </w:p>
        </w:tc>
      </w:tr>
      <w:tr w:rsidR="00D21B5A" w:rsidTr="00C0432F">
        <w:tc>
          <w:tcPr>
            <w:tcW w:w="677" w:type="dxa"/>
          </w:tcPr>
          <w:p w:rsidR="00D21B5A" w:rsidRDefault="00D21B5A" w:rsidP="00794A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649</w:t>
            </w:r>
          </w:p>
        </w:tc>
        <w:tc>
          <w:tcPr>
            <w:tcW w:w="569" w:type="dxa"/>
          </w:tcPr>
          <w:p w:rsidR="00D21B5A" w:rsidRDefault="00D21B5A" w:rsidP="007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21B5A" w:rsidRPr="000F57A4" w:rsidRDefault="00D21B5A" w:rsidP="002408C5">
            <w:r>
              <w:t>Бензин АИ-92</w:t>
            </w:r>
          </w:p>
        </w:tc>
        <w:tc>
          <w:tcPr>
            <w:tcW w:w="1849" w:type="dxa"/>
          </w:tcPr>
          <w:p w:rsidR="00D21B5A" w:rsidRPr="000F57A4" w:rsidRDefault="00D21B5A" w:rsidP="002408C5">
            <w:r>
              <w:t>ОАО «Хабаровскнефтепродукт»</w:t>
            </w:r>
          </w:p>
        </w:tc>
        <w:tc>
          <w:tcPr>
            <w:tcW w:w="2133" w:type="dxa"/>
          </w:tcPr>
          <w:p w:rsidR="00D21B5A" w:rsidRPr="000F57A4" w:rsidRDefault="00D21B5A" w:rsidP="002408C5">
            <w:r>
              <w:t>С. Лермонтовка</w:t>
            </w:r>
          </w:p>
        </w:tc>
        <w:tc>
          <w:tcPr>
            <w:tcW w:w="1138" w:type="dxa"/>
          </w:tcPr>
          <w:p w:rsidR="00D21B5A" w:rsidRDefault="00D21B5A" w:rsidP="002408C5">
            <w:pPr>
              <w:jc w:val="center"/>
            </w:pPr>
            <w:r>
              <w:t>32-00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30</w:t>
            </w:r>
            <w:r>
              <w:t>.12.2012</w:t>
            </w:r>
          </w:p>
        </w:tc>
        <w:tc>
          <w:tcPr>
            <w:tcW w:w="1404" w:type="dxa"/>
          </w:tcPr>
          <w:p w:rsidR="00D21B5A" w:rsidRDefault="00D21B5A" w:rsidP="002408C5">
            <w:pPr>
              <w:jc w:val="center"/>
            </w:pPr>
            <w:r>
              <w:t>640-00</w:t>
            </w:r>
          </w:p>
        </w:tc>
      </w:tr>
    </w:tbl>
    <w:p w:rsidR="00794AFD" w:rsidRDefault="00794AFD" w:rsidP="00DE0D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D3791" w:rsidRDefault="009D3791" w:rsidP="00DE0D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Лермонтовского сельского поселения                                       Н.М. Пересекин</w:t>
      </w:r>
    </w:p>
    <w:p w:rsidR="009D3791" w:rsidRPr="00B02336" w:rsidRDefault="009D3791" w:rsidP="00DE0D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              Г.Д. Самулина</w:t>
      </w:r>
    </w:p>
    <w:sectPr w:rsidR="009D3791" w:rsidRPr="00B02336" w:rsidSect="00B023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36"/>
    <w:rsid w:val="00016A4F"/>
    <w:rsid w:val="00037567"/>
    <w:rsid w:val="000967C0"/>
    <w:rsid w:val="000A2430"/>
    <w:rsid w:val="000A33FD"/>
    <w:rsid w:val="000B3889"/>
    <w:rsid w:val="000B5FFB"/>
    <w:rsid w:val="000D176E"/>
    <w:rsid w:val="001536AB"/>
    <w:rsid w:val="001644B6"/>
    <w:rsid w:val="00170150"/>
    <w:rsid w:val="00174BD5"/>
    <w:rsid w:val="00180603"/>
    <w:rsid w:val="001821DF"/>
    <w:rsid w:val="001C15DA"/>
    <w:rsid w:val="001D241E"/>
    <w:rsid w:val="001D5741"/>
    <w:rsid w:val="001D76AA"/>
    <w:rsid w:val="001E389B"/>
    <w:rsid w:val="00210851"/>
    <w:rsid w:val="00223669"/>
    <w:rsid w:val="00223F44"/>
    <w:rsid w:val="00224D72"/>
    <w:rsid w:val="002407E5"/>
    <w:rsid w:val="00245694"/>
    <w:rsid w:val="002630F7"/>
    <w:rsid w:val="00263F77"/>
    <w:rsid w:val="00270069"/>
    <w:rsid w:val="00282FA5"/>
    <w:rsid w:val="00290323"/>
    <w:rsid w:val="002A3820"/>
    <w:rsid w:val="002B0AD5"/>
    <w:rsid w:val="002B4246"/>
    <w:rsid w:val="002B5090"/>
    <w:rsid w:val="002C4697"/>
    <w:rsid w:val="002D083B"/>
    <w:rsid w:val="002D3C74"/>
    <w:rsid w:val="002D7466"/>
    <w:rsid w:val="002E68CB"/>
    <w:rsid w:val="0033673C"/>
    <w:rsid w:val="00347A93"/>
    <w:rsid w:val="00352545"/>
    <w:rsid w:val="00354A40"/>
    <w:rsid w:val="0036145D"/>
    <w:rsid w:val="0036147D"/>
    <w:rsid w:val="00376D67"/>
    <w:rsid w:val="00380DE3"/>
    <w:rsid w:val="00384468"/>
    <w:rsid w:val="003D5DBA"/>
    <w:rsid w:val="003D62E4"/>
    <w:rsid w:val="003F5982"/>
    <w:rsid w:val="0040473C"/>
    <w:rsid w:val="00423AA3"/>
    <w:rsid w:val="00434C57"/>
    <w:rsid w:val="00440E00"/>
    <w:rsid w:val="0044125A"/>
    <w:rsid w:val="004450E3"/>
    <w:rsid w:val="00457ACE"/>
    <w:rsid w:val="00475777"/>
    <w:rsid w:val="00475889"/>
    <w:rsid w:val="00491A23"/>
    <w:rsid w:val="004A44DE"/>
    <w:rsid w:val="004B52F4"/>
    <w:rsid w:val="004D7367"/>
    <w:rsid w:val="004E41BF"/>
    <w:rsid w:val="004E784A"/>
    <w:rsid w:val="004F4492"/>
    <w:rsid w:val="00523478"/>
    <w:rsid w:val="005250E9"/>
    <w:rsid w:val="0057406F"/>
    <w:rsid w:val="005A52D5"/>
    <w:rsid w:val="005B0A9A"/>
    <w:rsid w:val="005C0BD1"/>
    <w:rsid w:val="005C53BF"/>
    <w:rsid w:val="005F52D0"/>
    <w:rsid w:val="006362C1"/>
    <w:rsid w:val="006531C5"/>
    <w:rsid w:val="00653C81"/>
    <w:rsid w:val="006923F6"/>
    <w:rsid w:val="006A6280"/>
    <w:rsid w:val="006B301C"/>
    <w:rsid w:val="006B34FC"/>
    <w:rsid w:val="006C139C"/>
    <w:rsid w:val="006E793C"/>
    <w:rsid w:val="006F00EF"/>
    <w:rsid w:val="006F53FC"/>
    <w:rsid w:val="007104D0"/>
    <w:rsid w:val="00712C97"/>
    <w:rsid w:val="00736F85"/>
    <w:rsid w:val="0077057B"/>
    <w:rsid w:val="007734A9"/>
    <w:rsid w:val="00794AFD"/>
    <w:rsid w:val="007A71F8"/>
    <w:rsid w:val="007B7A16"/>
    <w:rsid w:val="007F126C"/>
    <w:rsid w:val="007F3491"/>
    <w:rsid w:val="00805549"/>
    <w:rsid w:val="00807C8F"/>
    <w:rsid w:val="00810149"/>
    <w:rsid w:val="0083459F"/>
    <w:rsid w:val="00852E50"/>
    <w:rsid w:val="0085591B"/>
    <w:rsid w:val="00863A93"/>
    <w:rsid w:val="0086491D"/>
    <w:rsid w:val="00875A6A"/>
    <w:rsid w:val="0088018A"/>
    <w:rsid w:val="008B63F5"/>
    <w:rsid w:val="008D569E"/>
    <w:rsid w:val="008D711A"/>
    <w:rsid w:val="008E08A1"/>
    <w:rsid w:val="008F1037"/>
    <w:rsid w:val="009070FB"/>
    <w:rsid w:val="00907675"/>
    <w:rsid w:val="00946079"/>
    <w:rsid w:val="0095216D"/>
    <w:rsid w:val="00960CF1"/>
    <w:rsid w:val="009751A3"/>
    <w:rsid w:val="009B179F"/>
    <w:rsid w:val="009B58D1"/>
    <w:rsid w:val="009D3791"/>
    <w:rsid w:val="009D53B2"/>
    <w:rsid w:val="009E06AE"/>
    <w:rsid w:val="009E6D7C"/>
    <w:rsid w:val="009F0E87"/>
    <w:rsid w:val="009F67B0"/>
    <w:rsid w:val="00A020D4"/>
    <w:rsid w:val="00A04940"/>
    <w:rsid w:val="00A064B0"/>
    <w:rsid w:val="00A06FF4"/>
    <w:rsid w:val="00A531BC"/>
    <w:rsid w:val="00A648D5"/>
    <w:rsid w:val="00A65D23"/>
    <w:rsid w:val="00A73EA4"/>
    <w:rsid w:val="00A85FBB"/>
    <w:rsid w:val="00AB0805"/>
    <w:rsid w:val="00AB4A62"/>
    <w:rsid w:val="00AC462C"/>
    <w:rsid w:val="00AD202F"/>
    <w:rsid w:val="00AD50BE"/>
    <w:rsid w:val="00AE0F62"/>
    <w:rsid w:val="00B02336"/>
    <w:rsid w:val="00B07EDC"/>
    <w:rsid w:val="00B750A1"/>
    <w:rsid w:val="00B851BF"/>
    <w:rsid w:val="00B87A37"/>
    <w:rsid w:val="00BE3B4B"/>
    <w:rsid w:val="00BF0419"/>
    <w:rsid w:val="00C0432F"/>
    <w:rsid w:val="00C37705"/>
    <w:rsid w:val="00C46866"/>
    <w:rsid w:val="00C61154"/>
    <w:rsid w:val="00C62BDA"/>
    <w:rsid w:val="00C82E04"/>
    <w:rsid w:val="00C83179"/>
    <w:rsid w:val="00C85C99"/>
    <w:rsid w:val="00D13C49"/>
    <w:rsid w:val="00D21B5A"/>
    <w:rsid w:val="00D33543"/>
    <w:rsid w:val="00D34351"/>
    <w:rsid w:val="00D34575"/>
    <w:rsid w:val="00D40A43"/>
    <w:rsid w:val="00D7404A"/>
    <w:rsid w:val="00D81D1A"/>
    <w:rsid w:val="00D92AB6"/>
    <w:rsid w:val="00D94799"/>
    <w:rsid w:val="00DA4E34"/>
    <w:rsid w:val="00DB5028"/>
    <w:rsid w:val="00DC0772"/>
    <w:rsid w:val="00DC5E2C"/>
    <w:rsid w:val="00DE05A1"/>
    <w:rsid w:val="00DE0D6E"/>
    <w:rsid w:val="00DF61AA"/>
    <w:rsid w:val="00E03A0A"/>
    <w:rsid w:val="00E04F02"/>
    <w:rsid w:val="00E05289"/>
    <w:rsid w:val="00E053F9"/>
    <w:rsid w:val="00E05C60"/>
    <w:rsid w:val="00E31AAF"/>
    <w:rsid w:val="00E4338E"/>
    <w:rsid w:val="00E50B06"/>
    <w:rsid w:val="00E62485"/>
    <w:rsid w:val="00EA6093"/>
    <w:rsid w:val="00EA7270"/>
    <w:rsid w:val="00EC2CB0"/>
    <w:rsid w:val="00EC4F30"/>
    <w:rsid w:val="00ED00AA"/>
    <w:rsid w:val="00EE20CC"/>
    <w:rsid w:val="00EE53E0"/>
    <w:rsid w:val="00F13A84"/>
    <w:rsid w:val="00F22B2A"/>
    <w:rsid w:val="00F35D1D"/>
    <w:rsid w:val="00F44A7C"/>
    <w:rsid w:val="00F465E3"/>
    <w:rsid w:val="00F5124D"/>
    <w:rsid w:val="00F62BC6"/>
    <w:rsid w:val="00F71065"/>
    <w:rsid w:val="00F750BD"/>
    <w:rsid w:val="00F92422"/>
    <w:rsid w:val="00FB25FB"/>
    <w:rsid w:val="00FF0888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908F-1650-48BE-A1B6-9025011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35</Pages>
  <Words>9194</Words>
  <Characters>52410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DNA7 X86</cp:lastModifiedBy>
  <cp:revision>56</cp:revision>
  <cp:lastPrinted>2012-09-18T05:35:00Z</cp:lastPrinted>
  <dcterms:created xsi:type="dcterms:W3CDTF">2011-05-16T03:13:00Z</dcterms:created>
  <dcterms:modified xsi:type="dcterms:W3CDTF">2013-01-14T01:26:00Z</dcterms:modified>
</cp:coreProperties>
</file>